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C72947" w14:textId="7BEA95B8" w:rsidR="5AD8C25D" w:rsidRDefault="5AD8C25D" w:rsidP="02A57EF0">
      <w:pPr>
        <w:jc w:val="center"/>
        <w:rPr>
          <w:b/>
          <w:bCs/>
          <w:sz w:val="28"/>
          <w:szCs w:val="28"/>
          <w:u w:val="single"/>
        </w:rPr>
      </w:pPr>
      <w:r w:rsidRPr="02A57EF0">
        <w:rPr>
          <w:b/>
          <w:bCs/>
          <w:sz w:val="28"/>
          <w:szCs w:val="28"/>
          <w:u w:val="single"/>
        </w:rPr>
        <w:t>DUGONG BOOKSTORE</w:t>
      </w:r>
    </w:p>
    <w:p w14:paraId="69E993DC" w14:textId="4E3A70DE" w:rsidR="5AD8C25D" w:rsidRDefault="5AD8C25D" w:rsidP="02A57EF0">
      <w:pPr>
        <w:jc w:val="center"/>
        <w:rPr>
          <w:sz w:val="28"/>
          <w:szCs w:val="28"/>
        </w:rPr>
      </w:pPr>
      <w:r w:rsidRPr="02A57EF0"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3A22306" wp14:editId="678145E3">
            <wp:extent cx="3638580" cy="2113699"/>
            <wp:effectExtent l="95250" t="95250" r="76200" b="648970"/>
            <wp:docPr id="1086737118" name="Picture 1086737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53" r="204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80" cy="2113699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547687A" w14:textId="697328BF" w:rsidR="02A57EF0" w:rsidRDefault="02A57EF0" w:rsidP="02A57EF0">
      <w:pPr>
        <w:rPr>
          <w:b/>
          <w:bCs/>
          <w:sz w:val="28"/>
          <w:szCs w:val="28"/>
        </w:rPr>
      </w:pPr>
    </w:p>
    <w:p w14:paraId="0185759A" w14:textId="358F9486" w:rsidR="13EAC9CA" w:rsidRDefault="420CDE1B" w:rsidP="33533654">
      <w:pPr>
        <w:rPr>
          <w:b/>
          <w:bCs/>
          <w:sz w:val="28"/>
          <w:szCs w:val="28"/>
        </w:rPr>
      </w:pPr>
      <w:r w:rsidRPr="02A57EF0">
        <w:rPr>
          <w:b/>
          <w:bCs/>
          <w:sz w:val="28"/>
          <w:szCs w:val="28"/>
        </w:rPr>
        <w:t>Kelompok 3 :</w:t>
      </w:r>
    </w:p>
    <w:p w14:paraId="42BA365F" w14:textId="674CD76A" w:rsidR="13EAC9CA" w:rsidRDefault="420CDE1B" w:rsidP="64D3EB3A">
      <w:pPr>
        <w:ind w:left="720"/>
        <w:rPr>
          <w:b/>
          <w:bCs/>
          <w:sz w:val="24"/>
          <w:szCs w:val="24"/>
        </w:rPr>
      </w:pPr>
      <w:r w:rsidRPr="02A57EF0">
        <w:rPr>
          <w:b/>
          <w:bCs/>
          <w:sz w:val="24"/>
          <w:szCs w:val="24"/>
        </w:rPr>
        <w:t>Cindy Maharani (535180005)</w:t>
      </w:r>
    </w:p>
    <w:p w14:paraId="0662240D" w14:textId="09B31196" w:rsidR="13EAC9CA" w:rsidRDefault="420CDE1B" w:rsidP="64D3EB3A">
      <w:pPr>
        <w:ind w:left="720"/>
        <w:rPr>
          <w:b/>
          <w:bCs/>
          <w:sz w:val="24"/>
          <w:szCs w:val="24"/>
        </w:rPr>
      </w:pPr>
      <w:r w:rsidRPr="02A57EF0">
        <w:rPr>
          <w:b/>
          <w:bCs/>
          <w:sz w:val="24"/>
          <w:szCs w:val="24"/>
        </w:rPr>
        <w:t>Venezia Valen (535180028)</w:t>
      </w:r>
    </w:p>
    <w:p w14:paraId="28F5976B" w14:textId="2CC768D7" w:rsidR="13EAC9CA" w:rsidRDefault="420CDE1B" w:rsidP="64D3EB3A">
      <w:pPr>
        <w:ind w:left="720"/>
        <w:rPr>
          <w:b/>
          <w:bCs/>
          <w:sz w:val="24"/>
          <w:szCs w:val="24"/>
        </w:rPr>
      </w:pPr>
      <w:r w:rsidRPr="02A57EF0">
        <w:rPr>
          <w:b/>
          <w:bCs/>
          <w:sz w:val="24"/>
          <w:szCs w:val="24"/>
        </w:rPr>
        <w:t>Ika Chandriyani (535180034)</w:t>
      </w:r>
    </w:p>
    <w:p w14:paraId="36003205" w14:textId="47FAE1B9" w:rsidR="13EAC9CA" w:rsidRDefault="420CDE1B" w:rsidP="64D3EB3A">
      <w:pPr>
        <w:ind w:left="720"/>
        <w:rPr>
          <w:b/>
          <w:bCs/>
          <w:sz w:val="24"/>
          <w:szCs w:val="24"/>
        </w:rPr>
      </w:pPr>
      <w:r w:rsidRPr="02A57EF0">
        <w:rPr>
          <w:b/>
          <w:bCs/>
          <w:sz w:val="24"/>
          <w:szCs w:val="24"/>
        </w:rPr>
        <w:t>Florentina Pramita (535180035)</w:t>
      </w:r>
    </w:p>
    <w:p w14:paraId="6F9530B0" w14:textId="6551C0EE" w:rsidR="13EAC9CA" w:rsidRDefault="420CDE1B" w:rsidP="64D3EB3A">
      <w:pPr>
        <w:ind w:left="720"/>
        <w:rPr>
          <w:b/>
          <w:bCs/>
          <w:sz w:val="24"/>
          <w:szCs w:val="24"/>
        </w:rPr>
      </w:pPr>
      <w:r w:rsidRPr="02A57EF0">
        <w:rPr>
          <w:b/>
          <w:bCs/>
          <w:sz w:val="24"/>
          <w:szCs w:val="24"/>
        </w:rPr>
        <w:t>El Primo (5351800</w:t>
      </w:r>
      <w:r w:rsidR="498EF6B8" w:rsidRPr="02A57EF0">
        <w:rPr>
          <w:b/>
          <w:bCs/>
          <w:sz w:val="24"/>
          <w:szCs w:val="24"/>
        </w:rPr>
        <w:t>46</w:t>
      </w:r>
      <w:r w:rsidR="1806C8EF" w:rsidRPr="02A57EF0">
        <w:rPr>
          <w:b/>
          <w:bCs/>
          <w:sz w:val="24"/>
          <w:szCs w:val="24"/>
        </w:rPr>
        <w:t>)</w:t>
      </w:r>
    </w:p>
    <w:p w14:paraId="188D9E47" w14:textId="6F6DBA97" w:rsidR="3D6B7593" w:rsidRDefault="3D6B7593" w:rsidP="3D6B7593">
      <w:pPr>
        <w:ind w:left="720"/>
        <w:rPr>
          <w:b/>
          <w:bCs/>
          <w:sz w:val="24"/>
          <w:szCs w:val="24"/>
        </w:rPr>
      </w:pPr>
    </w:p>
    <w:p w14:paraId="75C0C1C3" w14:textId="0DFDFEBE" w:rsidR="02A57EF0" w:rsidRDefault="02A57EF0">
      <w:r>
        <w:br w:type="page"/>
      </w:r>
    </w:p>
    <w:p w14:paraId="50C5FC2B" w14:textId="74EAFA41" w:rsidR="32EB9730" w:rsidRDefault="00DA14CB" w:rsidP="02A57EF0">
      <w:pPr>
        <w:pStyle w:val="ListParagraph"/>
        <w:numPr>
          <w:ilvl w:val="0"/>
          <w:numId w:val="2"/>
        </w:numPr>
        <w:rPr>
          <w:rFonts w:eastAsiaTheme="minor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5W1H</w:t>
      </w:r>
    </w:p>
    <w:p w14:paraId="01DD2144" w14:textId="2853F1CC" w:rsidR="3D6B7593" w:rsidRDefault="6CE9C5C3" w:rsidP="003C372C">
      <w:pPr>
        <w:spacing w:after="0"/>
        <w:ind w:firstLine="720"/>
        <w:rPr>
          <w:sz w:val="24"/>
          <w:szCs w:val="24"/>
        </w:rPr>
      </w:pPr>
      <w:r w:rsidRPr="02A57EF0">
        <w:rPr>
          <w:b/>
          <w:bCs/>
          <w:sz w:val="24"/>
          <w:szCs w:val="24"/>
        </w:rPr>
        <w:t>What</w:t>
      </w:r>
      <w:r w:rsidR="63593D92" w:rsidRPr="02A57EF0">
        <w:rPr>
          <w:b/>
          <w:bCs/>
          <w:sz w:val="24"/>
          <w:szCs w:val="24"/>
        </w:rPr>
        <w:t xml:space="preserve"> </w:t>
      </w:r>
      <w:r w:rsidR="63593D92" w:rsidRPr="02A57EF0">
        <w:rPr>
          <w:sz w:val="24"/>
          <w:szCs w:val="24"/>
        </w:rPr>
        <w:t xml:space="preserve">- Apa </w:t>
      </w:r>
      <w:r w:rsidR="3CEF1B01" w:rsidRPr="02A57EF0">
        <w:rPr>
          <w:sz w:val="24"/>
          <w:szCs w:val="24"/>
        </w:rPr>
        <w:t xml:space="preserve">itu </w:t>
      </w:r>
      <w:r w:rsidR="63593D92" w:rsidRPr="02A57EF0">
        <w:rPr>
          <w:sz w:val="24"/>
          <w:szCs w:val="24"/>
        </w:rPr>
        <w:t>website dugong bookstore?</w:t>
      </w:r>
    </w:p>
    <w:p w14:paraId="547FFA38" w14:textId="5E9F9B28" w:rsidR="1A2353A3" w:rsidRDefault="1A2353A3" w:rsidP="003C372C">
      <w:pPr>
        <w:spacing w:after="240"/>
        <w:ind w:left="1440"/>
        <w:rPr>
          <w:sz w:val="24"/>
          <w:szCs w:val="24"/>
        </w:rPr>
      </w:pPr>
      <w:r w:rsidRPr="02A57EF0">
        <w:rPr>
          <w:sz w:val="24"/>
          <w:szCs w:val="24"/>
        </w:rPr>
        <w:t>Dugong bookstore adalah website yang menampilkan stok buku</w:t>
      </w:r>
      <w:r w:rsidR="5FE365DE" w:rsidRPr="02A57EF0">
        <w:rPr>
          <w:sz w:val="24"/>
          <w:szCs w:val="24"/>
        </w:rPr>
        <w:t xml:space="preserve"> berdasarkan keyword yang dicari. Buku bisa dicari </w:t>
      </w:r>
      <w:r w:rsidR="2A92D560" w:rsidRPr="02A57EF0">
        <w:rPr>
          <w:sz w:val="24"/>
          <w:szCs w:val="24"/>
        </w:rPr>
        <w:t>berdasarkan</w:t>
      </w:r>
      <w:r w:rsidR="5FE365DE" w:rsidRPr="02A57EF0">
        <w:rPr>
          <w:sz w:val="24"/>
          <w:szCs w:val="24"/>
        </w:rPr>
        <w:t xml:space="preserve"> judul</w:t>
      </w:r>
      <w:r w:rsidR="7BF7BE09" w:rsidRPr="02A57EF0">
        <w:rPr>
          <w:sz w:val="24"/>
          <w:szCs w:val="24"/>
        </w:rPr>
        <w:t xml:space="preserve"> buku</w:t>
      </w:r>
      <w:r w:rsidR="5FE365DE" w:rsidRPr="02A57EF0">
        <w:rPr>
          <w:sz w:val="24"/>
          <w:szCs w:val="24"/>
        </w:rPr>
        <w:t>,</w:t>
      </w:r>
      <w:r w:rsidR="24F4C46C" w:rsidRPr="02A57EF0">
        <w:rPr>
          <w:sz w:val="24"/>
          <w:szCs w:val="24"/>
        </w:rPr>
        <w:t xml:space="preserve"> penulis, dan ISBN.</w:t>
      </w:r>
      <w:r w:rsidR="05A631C6" w:rsidRPr="02A57EF0">
        <w:rPr>
          <w:sz w:val="24"/>
          <w:szCs w:val="24"/>
        </w:rPr>
        <w:t xml:space="preserve"> Selain itu, dapat menampilkan lokasi buku di toko.</w:t>
      </w:r>
    </w:p>
    <w:p w14:paraId="2D7DD4BF" w14:textId="7DFEB898" w:rsidR="6AA78F5E" w:rsidRDefault="6CE9C5C3" w:rsidP="003C372C">
      <w:pPr>
        <w:spacing w:after="0"/>
        <w:ind w:firstLine="720"/>
        <w:rPr>
          <w:sz w:val="24"/>
          <w:szCs w:val="24"/>
        </w:rPr>
      </w:pPr>
      <w:r w:rsidRPr="02A57EF0">
        <w:rPr>
          <w:b/>
          <w:bCs/>
          <w:sz w:val="24"/>
          <w:szCs w:val="24"/>
        </w:rPr>
        <w:t>When</w:t>
      </w:r>
      <w:r w:rsidR="1F0D2A4D" w:rsidRPr="02A57EF0">
        <w:rPr>
          <w:b/>
          <w:bCs/>
          <w:sz w:val="24"/>
          <w:szCs w:val="24"/>
        </w:rPr>
        <w:t xml:space="preserve"> </w:t>
      </w:r>
      <w:r w:rsidR="1F0D2A4D" w:rsidRPr="02A57EF0">
        <w:rPr>
          <w:sz w:val="24"/>
          <w:szCs w:val="24"/>
        </w:rPr>
        <w:t xml:space="preserve">– Timeline pembuatan website </w:t>
      </w:r>
    </w:p>
    <w:p w14:paraId="364E599F" w14:textId="0D3877BC" w:rsidR="45D64100" w:rsidRDefault="45D64100" w:rsidP="003C372C">
      <w:pPr>
        <w:pStyle w:val="ListParagraph"/>
        <w:numPr>
          <w:ilvl w:val="1"/>
          <w:numId w:val="1"/>
        </w:numPr>
        <w:spacing w:after="0"/>
        <w:rPr>
          <w:rFonts w:eastAsiaTheme="minorEastAsia"/>
          <w:sz w:val="24"/>
          <w:szCs w:val="24"/>
        </w:rPr>
      </w:pPr>
      <w:r w:rsidRPr="1C802924">
        <w:rPr>
          <w:sz w:val="24"/>
          <w:szCs w:val="24"/>
        </w:rPr>
        <w:t xml:space="preserve">Week 1 – </w:t>
      </w:r>
      <w:r w:rsidR="2C67788B" w:rsidRPr="1C802924">
        <w:rPr>
          <w:sz w:val="24"/>
          <w:szCs w:val="24"/>
        </w:rPr>
        <w:t>Pembentukan</w:t>
      </w:r>
      <w:r w:rsidRPr="1C802924">
        <w:rPr>
          <w:sz w:val="24"/>
          <w:szCs w:val="24"/>
        </w:rPr>
        <w:t xml:space="preserve"> Tim</w:t>
      </w:r>
      <w:r w:rsidR="1B2D78B1" w:rsidRPr="1C802924">
        <w:rPr>
          <w:sz w:val="24"/>
          <w:szCs w:val="24"/>
        </w:rPr>
        <w:t xml:space="preserve"> (Planning)</w:t>
      </w:r>
    </w:p>
    <w:p w14:paraId="6523ABEC" w14:textId="66E7C72B" w:rsidR="45D64100" w:rsidRDefault="45D64100" w:rsidP="003C372C">
      <w:pPr>
        <w:pStyle w:val="ListParagraph"/>
        <w:numPr>
          <w:ilvl w:val="1"/>
          <w:numId w:val="1"/>
        </w:numPr>
        <w:spacing w:after="0"/>
        <w:rPr>
          <w:rFonts w:eastAsiaTheme="minorEastAsia"/>
          <w:sz w:val="24"/>
          <w:szCs w:val="24"/>
        </w:rPr>
      </w:pPr>
      <w:r w:rsidRPr="1C802924">
        <w:rPr>
          <w:sz w:val="24"/>
          <w:szCs w:val="24"/>
        </w:rPr>
        <w:t>Week 2 – Menentukan Topik</w:t>
      </w:r>
      <w:r w:rsidR="7217626C" w:rsidRPr="1C802924">
        <w:rPr>
          <w:sz w:val="24"/>
          <w:szCs w:val="24"/>
        </w:rPr>
        <w:t xml:space="preserve"> (Planning)</w:t>
      </w:r>
    </w:p>
    <w:p w14:paraId="7C02F5C8" w14:textId="6D4025F8" w:rsidR="45D64100" w:rsidRDefault="45D64100" w:rsidP="003C372C">
      <w:pPr>
        <w:pStyle w:val="ListParagraph"/>
        <w:numPr>
          <w:ilvl w:val="1"/>
          <w:numId w:val="1"/>
        </w:numPr>
        <w:spacing w:after="0"/>
        <w:rPr>
          <w:rFonts w:eastAsiaTheme="minorEastAsia"/>
          <w:sz w:val="24"/>
          <w:szCs w:val="24"/>
        </w:rPr>
      </w:pPr>
      <w:r w:rsidRPr="1C802924">
        <w:rPr>
          <w:sz w:val="24"/>
          <w:szCs w:val="24"/>
        </w:rPr>
        <w:t>Week 3 – System Overview</w:t>
      </w:r>
      <w:r w:rsidR="5628F59D" w:rsidRPr="1C802924">
        <w:rPr>
          <w:sz w:val="24"/>
          <w:szCs w:val="24"/>
        </w:rPr>
        <w:t xml:space="preserve"> (Analysis)</w:t>
      </w:r>
    </w:p>
    <w:p w14:paraId="58047B70" w14:textId="42E54BD1" w:rsidR="45D64100" w:rsidRDefault="45D64100" w:rsidP="003C372C">
      <w:pPr>
        <w:pStyle w:val="ListParagraph"/>
        <w:numPr>
          <w:ilvl w:val="1"/>
          <w:numId w:val="1"/>
        </w:numPr>
        <w:spacing w:after="0"/>
        <w:rPr>
          <w:rFonts w:eastAsiaTheme="minorEastAsia"/>
          <w:sz w:val="24"/>
          <w:szCs w:val="24"/>
        </w:rPr>
      </w:pPr>
      <w:r w:rsidRPr="1C802924">
        <w:rPr>
          <w:sz w:val="24"/>
          <w:szCs w:val="24"/>
        </w:rPr>
        <w:t>Week 4 – ISO 9126 (Analysis)</w:t>
      </w:r>
    </w:p>
    <w:p w14:paraId="46CF6CEA" w14:textId="78185403" w:rsidR="45D64100" w:rsidRDefault="45D64100" w:rsidP="003C372C">
      <w:pPr>
        <w:pStyle w:val="ListParagraph"/>
        <w:numPr>
          <w:ilvl w:val="1"/>
          <w:numId w:val="1"/>
        </w:numPr>
        <w:spacing w:after="0"/>
        <w:rPr>
          <w:rFonts w:eastAsiaTheme="minorEastAsia"/>
          <w:sz w:val="24"/>
          <w:szCs w:val="24"/>
        </w:rPr>
      </w:pPr>
      <w:r w:rsidRPr="1C802924">
        <w:rPr>
          <w:sz w:val="24"/>
          <w:szCs w:val="24"/>
        </w:rPr>
        <w:t>Week 5-6 – Desain</w:t>
      </w:r>
      <w:r w:rsidR="4F9406CA" w:rsidRPr="1C802924">
        <w:rPr>
          <w:sz w:val="24"/>
          <w:szCs w:val="24"/>
        </w:rPr>
        <w:t xml:space="preserve"> UI/UX web</w:t>
      </w:r>
    </w:p>
    <w:p w14:paraId="5A5DD02A" w14:textId="489B8F03" w:rsidR="5ADC1488" w:rsidRDefault="5ADC1488" w:rsidP="003C372C">
      <w:pPr>
        <w:pStyle w:val="ListParagraph"/>
        <w:numPr>
          <w:ilvl w:val="1"/>
          <w:numId w:val="1"/>
        </w:numPr>
        <w:spacing w:after="0"/>
        <w:rPr>
          <w:sz w:val="24"/>
          <w:szCs w:val="24"/>
        </w:rPr>
      </w:pPr>
      <w:r w:rsidRPr="1C802924">
        <w:rPr>
          <w:sz w:val="24"/>
          <w:szCs w:val="24"/>
        </w:rPr>
        <w:t>Week 7</w:t>
      </w:r>
      <w:r w:rsidR="1DD79092" w:rsidRPr="1C802924">
        <w:rPr>
          <w:sz w:val="24"/>
          <w:szCs w:val="24"/>
        </w:rPr>
        <w:t>-8</w:t>
      </w:r>
      <w:r w:rsidRPr="1C802924">
        <w:rPr>
          <w:sz w:val="24"/>
          <w:szCs w:val="24"/>
        </w:rPr>
        <w:t xml:space="preserve"> </w:t>
      </w:r>
      <w:r w:rsidR="48B0B5A0" w:rsidRPr="1C802924">
        <w:rPr>
          <w:sz w:val="24"/>
          <w:szCs w:val="24"/>
        </w:rPr>
        <w:t xml:space="preserve">–  </w:t>
      </w:r>
      <w:r w:rsidR="11E94CC3" w:rsidRPr="1C802924">
        <w:rPr>
          <w:sz w:val="24"/>
          <w:szCs w:val="24"/>
        </w:rPr>
        <w:t xml:space="preserve">Pembuatan backend </w:t>
      </w:r>
      <w:r w:rsidR="4445374E" w:rsidRPr="1C802924">
        <w:rPr>
          <w:sz w:val="24"/>
          <w:szCs w:val="24"/>
        </w:rPr>
        <w:t>dengan</w:t>
      </w:r>
      <w:r w:rsidR="7486B521" w:rsidRPr="1C802924">
        <w:rPr>
          <w:sz w:val="24"/>
          <w:szCs w:val="24"/>
        </w:rPr>
        <w:t xml:space="preserve"> node js</w:t>
      </w:r>
      <w:r w:rsidR="7A588B5C" w:rsidRPr="1C802924">
        <w:rPr>
          <w:sz w:val="24"/>
          <w:szCs w:val="24"/>
        </w:rPr>
        <w:t xml:space="preserve"> dan express js</w:t>
      </w:r>
    </w:p>
    <w:p w14:paraId="05617419" w14:textId="546FC509" w:rsidR="354D0FC7" w:rsidRDefault="354D0FC7" w:rsidP="003C372C">
      <w:pPr>
        <w:pStyle w:val="ListParagraph"/>
        <w:numPr>
          <w:ilvl w:val="1"/>
          <w:numId w:val="1"/>
        </w:numPr>
        <w:spacing w:after="0"/>
        <w:rPr>
          <w:rFonts w:eastAsiaTheme="minorEastAsia"/>
          <w:sz w:val="24"/>
          <w:szCs w:val="24"/>
        </w:rPr>
      </w:pPr>
      <w:r w:rsidRPr="1C802924">
        <w:rPr>
          <w:sz w:val="24"/>
          <w:szCs w:val="24"/>
        </w:rPr>
        <w:t>Week 9-10 – Pembuatan Template EJS</w:t>
      </w:r>
    </w:p>
    <w:p w14:paraId="5441B45C" w14:textId="11AE4D38" w:rsidR="48B0B5A0" w:rsidRDefault="48B0B5A0" w:rsidP="003C372C">
      <w:pPr>
        <w:pStyle w:val="ListParagraph"/>
        <w:numPr>
          <w:ilvl w:val="1"/>
          <w:numId w:val="1"/>
        </w:numPr>
        <w:spacing w:after="0"/>
        <w:rPr>
          <w:rFonts w:eastAsiaTheme="minorEastAsia"/>
          <w:sz w:val="24"/>
          <w:szCs w:val="24"/>
        </w:rPr>
      </w:pPr>
      <w:r w:rsidRPr="1C802924">
        <w:rPr>
          <w:sz w:val="24"/>
          <w:szCs w:val="24"/>
        </w:rPr>
        <w:t xml:space="preserve">Week </w:t>
      </w:r>
      <w:r w:rsidR="149F8260" w:rsidRPr="1C802924">
        <w:rPr>
          <w:sz w:val="24"/>
          <w:szCs w:val="24"/>
        </w:rPr>
        <w:t xml:space="preserve">11 </w:t>
      </w:r>
      <w:r w:rsidRPr="1C802924">
        <w:rPr>
          <w:sz w:val="24"/>
          <w:szCs w:val="24"/>
        </w:rPr>
        <w:t xml:space="preserve">– </w:t>
      </w:r>
      <w:r w:rsidR="43C8D29F" w:rsidRPr="1C802924">
        <w:rPr>
          <w:sz w:val="24"/>
          <w:szCs w:val="24"/>
        </w:rPr>
        <w:t>Pembuatan database (MongoDB) dan menyambungkan</w:t>
      </w:r>
      <w:r w:rsidR="284536B2" w:rsidRPr="1C802924">
        <w:rPr>
          <w:sz w:val="24"/>
          <w:szCs w:val="24"/>
        </w:rPr>
        <w:t xml:space="preserve"> </w:t>
      </w:r>
      <w:r w:rsidR="57E4B35B" w:rsidRPr="1C802924">
        <w:rPr>
          <w:sz w:val="24"/>
          <w:szCs w:val="24"/>
        </w:rPr>
        <w:t>backend</w:t>
      </w:r>
    </w:p>
    <w:p w14:paraId="792C9D89" w14:textId="66D51CCE" w:rsidR="4DD92F7D" w:rsidRDefault="4DD92F7D" w:rsidP="003C372C">
      <w:pPr>
        <w:pStyle w:val="ListParagraph"/>
        <w:numPr>
          <w:ilvl w:val="1"/>
          <w:numId w:val="1"/>
        </w:numPr>
        <w:spacing w:after="0"/>
        <w:rPr>
          <w:rFonts w:eastAsiaTheme="minorEastAsia"/>
          <w:sz w:val="24"/>
          <w:szCs w:val="24"/>
        </w:rPr>
      </w:pPr>
      <w:r w:rsidRPr="1C802924">
        <w:rPr>
          <w:sz w:val="24"/>
          <w:szCs w:val="24"/>
        </w:rPr>
        <w:t>Week 12 – Migrasi MongoDB</w:t>
      </w:r>
      <w:r w:rsidR="7D84BA01" w:rsidRPr="1C802924">
        <w:rPr>
          <w:sz w:val="24"/>
          <w:szCs w:val="24"/>
        </w:rPr>
        <w:t xml:space="preserve"> </w:t>
      </w:r>
      <w:r w:rsidR="003C372C">
        <w:rPr>
          <w:sz w:val="24"/>
          <w:szCs w:val="24"/>
        </w:rPr>
        <w:t>C</w:t>
      </w:r>
      <w:r w:rsidR="7D84BA01" w:rsidRPr="1C802924">
        <w:rPr>
          <w:sz w:val="24"/>
          <w:szCs w:val="24"/>
        </w:rPr>
        <w:t>ompass</w:t>
      </w:r>
      <w:r w:rsidRPr="1C802924">
        <w:rPr>
          <w:sz w:val="24"/>
          <w:szCs w:val="24"/>
        </w:rPr>
        <w:t xml:space="preserve"> ke </w:t>
      </w:r>
      <w:r w:rsidR="6FFD2C09" w:rsidRPr="1C802924">
        <w:rPr>
          <w:sz w:val="24"/>
          <w:szCs w:val="24"/>
        </w:rPr>
        <w:t>Mongo</w:t>
      </w:r>
      <w:r w:rsidR="003C372C">
        <w:rPr>
          <w:sz w:val="24"/>
          <w:szCs w:val="24"/>
        </w:rPr>
        <w:t xml:space="preserve">DB </w:t>
      </w:r>
      <w:r w:rsidRPr="1C802924">
        <w:rPr>
          <w:sz w:val="24"/>
          <w:szCs w:val="24"/>
        </w:rPr>
        <w:t>Atlas</w:t>
      </w:r>
    </w:p>
    <w:p w14:paraId="098197E4" w14:textId="18BF0546" w:rsidR="43C8D29F" w:rsidRDefault="43C8D29F" w:rsidP="003C372C">
      <w:pPr>
        <w:pStyle w:val="ListParagraph"/>
        <w:numPr>
          <w:ilvl w:val="1"/>
          <w:numId w:val="1"/>
        </w:numPr>
        <w:spacing w:after="0"/>
        <w:rPr>
          <w:rFonts w:eastAsiaTheme="minorEastAsia"/>
          <w:sz w:val="24"/>
          <w:szCs w:val="24"/>
        </w:rPr>
      </w:pPr>
      <w:r w:rsidRPr="1C802924">
        <w:rPr>
          <w:sz w:val="24"/>
          <w:szCs w:val="24"/>
        </w:rPr>
        <w:t>Week 1</w:t>
      </w:r>
      <w:r w:rsidR="73F1F4F8" w:rsidRPr="1C802924">
        <w:rPr>
          <w:sz w:val="24"/>
          <w:szCs w:val="24"/>
        </w:rPr>
        <w:t>3</w:t>
      </w:r>
      <w:r w:rsidRPr="1C802924">
        <w:rPr>
          <w:sz w:val="24"/>
          <w:szCs w:val="24"/>
        </w:rPr>
        <w:t xml:space="preserve"> – Menambahkan passport js untuk </w:t>
      </w:r>
      <w:r w:rsidR="634CA846" w:rsidRPr="1C802924">
        <w:rPr>
          <w:sz w:val="24"/>
          <w:szCs w:val="24"/>
        </w:rPr>
        <w:t>otentikas</w:t>
      </w:r>
      <w:r w:rsidR="105C1075" w:rsidRPr="1C802924">
        <w:rPr>
          <w:sz w:val="24"/>
          <w:szCs w:val="24"/>
        </w:rPr>
        <w:t>i</w:t>
      </w:r>
    </w:p>
    <w:p w14:paraId="5A5F7DCA" w14:textId="33C8E979" w:rsidR="634CA846" w:rsidRDefault="634CA846" w:rsidP="003C372C">
      <w:pPr>
        <w:pStyle w:val="ListParagraph"/>
        <w:numPr>
          <w:ilvl w:val="1"/>
          <w:numId w:val="1"/>
        </w:numPr>
        <w:spacing w:after="240"/>
        <w:rPr>
          <w:rFonts w:eastAsiaTheme="minorEastAsia"/>
          <w:sz w:val="24"/>
          <w:szCs w:val="24"/>
        </w:rPr>
      </w:pPr>
      <w:r w:rsidRPr="1C802924">
        <w:rPr>
          <w:rFonts w:eastAsiaTheme="minorEastAsia"/>
          <w:sz w:val="24"/>
          <w:szCs w:val="24"/>
        </w:rPr>
        <w:t>Week 1</w:t>
      </w:r>
      <w:r w:rsidR="3B57ED71" w:rsidRPr="1C802924">
        <w:rPr>
          <w:rFonts w:eastAsiaTheme="minorEastAsia"/>
          <w:sz w:val="24"/>
          <w:szCs w:val="24"/>
        </w:rPr>
        <w:t>4</w:t>
      </w:r>
      <w:r w:rsidRPr="1C802924">
        <w:rPr>
          <w:rFonts w:eastAsiaTheme="minorEastAsia"/>
          <w:sz w:val="24"/>
          <w:szCs w:val="24"/>
        </w:rPr>
        <w:t xml:space="preserve"> </w:t>
      </w:r>
      <w:r w:rsidRPr="1C802924">
        <w:rPr>
          <w:sz w:val="24"/>
          <w:szCs w:val="24"/>
        </w:rPr>
        <w:t xml:space="preserve">– </w:t>
      </w:r>
      <w:r w:rsidR="003C372C">
        <w:rPr>
          <w:sz w:val="24"/>
          <w:szCs w:val="24"/>
        </w:rPr>
        <w:t>Deploy</w:t>
      </w:r>
      <w:r w:rsidRPr="1C802924">
        <w:rPr>
          <w:sz w:val="24"/>
          <w:szCs w:val="24"/>
        </w:rPr>
        <w:t xml:space="preserve"> project ke heroku</w:t>
      </w:r>
    </w:p>
    <w:p w14:paraId="6D8496DB" w14:textId="6B44F7D6" w:rsidR="1483EAEA" w:rsidRDefault="6CE9C5C3" w:rsidP="003C372C">
      <w:pPr>
        <w:spacing w:after="0"/>
        <w:ind w:firstLine="720"/>
        <w:rPr>
          <w:sz w:val="24"/>
          <w:szCs w:val="24"/>
        </w:rPr>
      </w:pPr>
      <w:r w:rsidRPr="02A57EF0">
        <w:rPr>
          <w:b/>
          <w:bCs/>
          <w:sz w:val="24"/>
          <w:szCs w:val="24"/>
        </w:rPr>
        <w:t>Who</w:t>
      </w:r>
      <w:r w:rsidR="259E246F" w:rsidRPr="02A57EF0">
        <w:rPr>
          <w:b/>
          <w:bCs/>
          <w:sz w:val="24"/>
          <w:szCs w:val="24"/>
        </w:rPr>
        <w:t xml:space="preserve"> </w:t>
      </w:r>
      <w:r w:rsidR="259E246F" w:rsidRPr="02A57EF0">
        <w:rPr>
          <w:sz w:val="24"/>
          <w:szCs w:val="24"/>
        </w:rPr>
        <w:t>– Siapa client/pengguna dari website</w:t>
      </w:r>
      <w:r w:rsidR="18CACB0C" w:rsidRPr="02A57EF0">
        <w:rPr>
          <w:sz w:val="24"/>
          <w:szCs w:val="24"/>
        </w:rPr>
        <w:t xml:space="preserve"> ini</w:t>
      </w:r>
      <w:r w:rsidR="259E246F" w:rsidRPr="02A57EF0">
        <w:rPr>
          <w:sz w:val="24"/>
          <w:szCs w:val="24"/>
        </w:rPr>
        <w:t>?</w:t>
      </w:r>
    </w:p>
    <w:p w14:paraId="633148C0" w14:textId="0F3DD26E" w:rsidR="43A2789E" w:rsidRDefault="1FFE4CCF" w:rsidP="003C372C">
      <w:pPr>
        <w:spacing w:after="240"/>
        <w:ind w:left="1440"/>
        <w:rPr>
          <w:sz w:val="16"/>
          <w:szCs w:val="16"/>
        </w:rPr>
      </w:pPr>
      <w:r w:rsidRPr="02A57EF0">
        <w:rPr>
          <w:sz w:val="24"/>
          <w:szCs w:val="24"/>
        </w:rPr>
        <w:t>Website ini ditujukan kepada semua kalangan, seperti o</w:t>
      </w:r>
      <w:r w:rsidR="43A2789E" w:rsidRPr="02A57EF0">
        <w:rPr>
          <w:sz w:val="24"/>
          <w:szCs w:val="24"/>
        </w:rPr>
        <w:t>rang yang sedang mencari buku</w:t>
      </w:r>
      <w:r w:rsidR="45B127CF" w:rsidRPr="02A57EF0">
        <w:rPr>
          <w:sz w:val="24"/>
          <w:szCs w:val="24"/>
        </w:rPr>
        <w:t xml:space="preserve"> di toko dugong</w:t>
      </w:r>
      <w:r w:rsidR="78675FC8" w:rsidRPr="02A57EF0">
        <w:rPr>
          <w:sz w:val="24"/>
          <w:szCs w:val="24"/>
        </w:rPr>
        <w:t>, pecinta buku</w:t>
      </w:r>
      <w:r w:rsidR="529E4C25" w:rsidRPr="02A57EF0">
        <w:rPr>
          <w:sz w:val="24"/>
          <w:szCs w:val="24"/>
        </w:rPr>
        <w:t>, gemar membaca</w:t>
      </w:r>
      <w:r w:rsidR="5548A39D" w:rsidRPr="02A57EF0">
        <w:rPr>
          <w:sz w:val="24"/>
          <w:szCs w:val="24"/>
        </w:rPr>
        <w:t>.</w:t>
      </w:r>
    </w:p>
    <w:p w14:paraId="2CC1C1FC" w14:textId="00F17CF5" w:rsidR="6AA78F5E" w:rsidRDefault="6CE9C5C3" w:rsidP="003C372C">
      <w:pPr>
        <w:spacing w:after="0"/>
        <w:ind w:firstLine="720"/>
        <w:rPr>
          <w:sz w:val="24"/>
          <w:szCs w:val="24"/>
        </w:rPr>
      </w:pPr>
      <w:r w:rsidRPr="02A57EF0">
        <w:rPr>
          <w:b/>
          <w:bCs/>
          <w:sz w:val="24"/>
          <w:szCs w:val="24"/>
        </w:rPr>
        <w:t>Why</w:t>
      </w:r>
      <w:r w:rsidR="718C97E4" w:rsidRPr="02A57EF0">
        <w:rPr>
          <w:b/>
          <w:bCs/>
          <w:sz w:val="24"/>
          <w:szCs w:val="24"/>
        </w:rPr>
        <w:t xml:space="preserve"> </w:t>
      </w:r>
      <w:r w:rsidR="718C97E4" w:rsidRPr="02A57EF0">
        <w:rPr>
          <w:sz w:val="24"/>
          <w:szCs w:val="24"/>
        </w:rPr>
        <w:t xml:space="preserve">- Kenapa kelompok kita memilih topik ini? </w:t>
      </w:r>
    </w:p>
    <w:p w14:paraId="5794C68E" w14:textId="5D4BA2FC" w:rsidR="086488D7" w:rsidRDefault="086488D7" w:rsidP="003C372C">
      <w:pPr>
        <w:spacing w:after="240"/>
        <w:ind w:left="1440"/>
        <w:rPr>
          <w:sz w:val="24"/>
          <w:szCs w:val="24"/>
        </w:rPr>
      </w:pPr>
      <w:r w:rsidRPr="02A57EF0">
        <w:rPr>
          <w:sz w:val="24"/>
          <w:szCs w:val="24"/>
        </w:rPr>
        <w:t>Agar user dapat melihat stok buku yang tersedia di dugong bookstore (mempermudah pembeli)</w:t>
      </w:r>
      <w:r w:rsidR="03245515" w:rsidRPr="02A57EF0">
        <w:rPr>
          <w:sz w:val="24"/>
          <w:szCs w:val="24"/>
        </w:rPr>
        <w:t xml:space="preserve">. Mempermudah user dalam mencari buku yang dibutuhkan, sehingga penggunaan waktu dapat </w:t>
      </w:r>
      <w:r w:rsidR="34B8BE8C" w:rsidRPr="02A57EF0">
        <w:rPr>
          <w:sz w:val="24"/>
          <w:szCs w:val="24"/>
        </w:rPr>
        <w:t>lebih efisien.</w:t>
      </w:r>
    </w:p>
    <w:p w14:paraId="40E349D1" w14:textId="4D564B2E" w:rsidR="6AA78F5E" w:rsidRDefault="6CE9C5C3" w:rsidP="003C372C">
      <w:pPr>
        <w:spacing w:after="0"/>
        <w:ind w:firstLine="720"/>
        <w:rPr>
          <w:sz w:val="24"/>
          <w:szCs w:val="24"/>
        </w:rPr>
      </w:pPr>
      <w:r w:rsidRPr="02A57EF0">
        <w:rPr>
          <w:b/>
          <w:bCs/>
          <w:sz w:val="24"/>
          <w:szCs w:val="24"/>
        </w:rPr>
        <w:t>W</w:t>
      </w:r>
      <w:r w:rsidR="27F2D320" w:rsidRPr="02A57EF0">
        <w:rPr>
          <w:b/>
          <w:bCs/>
          <w:sz w:val="24"/>
          <w:szCs w:val="24"/>
        </w:rPr>
        <w:t>here</w:t>
      </w:r>
      <w:r w:rsidR="7A69AD80" w:rsidRPr="02A57EF0">
        <w:rPr>
          <w:b/>
          <w:bCs/>
          <w:sz w:val="24"/>
          <w:szCs w:val="24"/>
        </w:rPr>
        <w:t xml:space="preserve"> </w:t>
      </w:r>
      <w:r w:rsidR="7A69AD80" w:rsidRPr="02A57EF0">
        <w:rPr>
          <w:sz w:val="24"/>
          <w:szCs w:val="24"/>
        </w:rPr>
        <w:t>– Dimana website dapat di</w:t>
      </w:r>
      <w:r w:rsidR="6F17FFF9" w:rsidRPr="02A57EF0">
        <w:rPr>
          <w:sz w:val="24"/>
          <w:szCs w:val="24"/>
        </w:rPr>
        <w:t>akses</w:t>
      </w:r>
      <w:r w:rsidR="7A69AD80" w:rsidRPr="02A57EF0">
        <w:rPr>
          <w:sz w:val="24"/>
          <w:szCs w:val="24"/>
        </w:rPr>
        <w:t>?</w:t>
      </w:r>
    </w:p>
    <w:p w14:paraId="581DC896" w14:textId="77777777" w:rsidR="003C372C" w:rsidRDefault="05F3A183" w:rsidP="003C372C">
      <w:pPr>
        <w:spacing w:after="240"/>
        <w:ind w:left="720" w:firstLine="720"/>
        <w:rPr>
          <w:sz w:val="24"/>
          <w:szCs w:val="24"/>
        </w:rPr>
      </w:pPr>
      <w:r w:rsidRPr="02A57EF0">
        <w:rPr>
          <w:sz w:val="24"/>
          <w:szCs w:val="24"/>
        </w:rPr>
        <w:t>Internet Browser</w:t>
      </w:r>
      <w:r w:rsidR="26899320" w:rsidRPr="02A57EF0">
        <w:rPr>
          <w:sz w:val="24"/>
          <w:szCs w:val="24"/>
        </w:rPr>
        <w:t xml:space="preserve"> (Mobile/Desktop)</w:t>
      </w:r>
      <w:r w:rsidR="0EDAE658" w:rsidRPr="02A57EF0">
        <w:rPr>
          <w:sz w:val="24"/>
          <w:szCs w:val="24"/>
        </w:rPr>
        <w:t>.</w:t>
      </w:r>
    </w:p>
    <w:p w14:paraId="35F7A006" w14:textId="2D635E1A" w:rsidR="6072C104" w:rsidRDefault="05F3A183" w:rsidP="003C372C">
      <w:pPr>
        <w:spacing w:after="0"/>
        <w:ind w:left="720" w:firstLine="720"/>
        <w:rPr>
          <w:b/>
          <w:bCs/>
          <w:sz w:val="24"/>
          <w:szCs w:val="24"/>
        </w:rPr>
      </w:pPr>
      <w:r>
        <w:br/>
      </w:r>
      <w:r w:rsidR="5583E189" w:rsidRPr="02A57EF0">
        <w:rPr>
          <w:b/>
          <w:bCs/>
          <w:sz w:val="24"/>
          <w:szCs w:val="24"/>
        </w:rPr>
        <w:t>How</w:t>
      </w:r>
      <w:r w:rsidR="6C23EF3E" w:rsidRPr="02A57EF0">
        <w:rPr>
          <w:b/>
          <w:bCs/>
          <w:sz w:val="24"/>
          <w:szCs w:val="24"/>
        </w:rPr>
        <w:t xml:space="preserve"> </w:t>
      </w:r>
      <w:r w:rsidR="6C23EF3E" w:rsidRPr="02A57EF0">
        <w:rPr>
          <w:sz w:val="24"/>
          <w:szCs w:val="24"/>
        </w:rPr>
        <w:t xml:space="preserve">- </w:t>
      </w:r>
      <w:r w:rsidR="004F13E4" w:rsidRPr="02A57EF0">
        <w:rPr>
          <w:sz w:val="24"/>
          <w:szCs w:val="24"/>
        </w:rPr>
        <w:t>Bagaimana websitenya dirancang?</w:t>
      </w:r>
    </w:p>
    <w:p w14:paraId="2E468D23" w14:textId="4CF2750B" w:rsidR="60D547F5" w:rsidRPr="003C372C" w:rsidRDefault="003C372C" w:rsidP="003C372C">
      <w:pPr>
        <w:ind w:left="1418" w:hanging="11"/>
        <w:rPr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Dirancang dengen teknologi </w:t>
      </w:r>
      <w:r w:rsidR="7B487B31" w:rsidRPr="02A57EF0">
        <w:rPr>
          <w:sz w:val="24"/>
          <w:szCs w:val="24"/>
        </w:rPr>
        <w:t xml:space="preserve">HTML, CSS, </w:t>
      </w:r>
      <w:r>
        <w:rPr>
          <w:sz w:val="24"/>
          <w:szCs w:val="24"/>
        </w:rPr>
        <w:t xml:space="preserve">Node.JS, Express JS, </w:t>
      </w:r>
      <w:r w:rsidR="7B487B31" w:rsidRPr="003C372C">
        <w:rPr>
          <w:color w:val="000000" w:themeColor="text1"/>
          <w:sz w:val="24"/>
          <w:szCs w:val="24"/>
        </w:rPr>
        <w:t>MongoDB</w:t>
      </w:r>
      <w:r w:rsidRPr="003C372C">
        <w:rPr>
          <w:rStyle w:val="Hyperlink"/>
          <w:color w:val="000000" w:themeColor="text1"/>
          <w:sz w:val="24"/>
          <w:szCs w:val="24"/>
          <w:u w:val="none"/>
        </w:rPr>
        <w:t xml:space="preserve"> Atlas, Heroku</w:t>
      </w:r>
      <w:r>
        <w:rPr>
          <w:rStyle w:val="Hyperlink"/>
          <w:color w:val="000000" w:themeColor="text1"/>
          <w:sz w:val="24"/>
          <w:szCs w:val="24"/>
          <w:u w:val="none"/>
        </w:rPr>
        <w:t>.</w:t>
      </w:r>
    </w:p>
    <w:p w14:paraId="19EA5757" w14:textId="0CBA420C" w:rsidR="59A834E6" w:rsidRPr="003C372C" w:rsidRDefault="59A834E6" w:rsidP="00AF55DB">
      <w:pPr>
        <w:jc w:val="center"/>
        <w:rPr>
          <w:color w:val="000000" w:themeColor="text1"/>
        </w:rPr>
      </w:pPr>
    </w:p>
    <w:p w14:paraId="4B46CC4A" w14:textId="6986DF7C" w:rsidR="02A57EF0" w:rsidRPr="003C372C" w:rsidRDefault="02A57EF0">
      <w:pPr>
        <w:rPr>
          <w:color w:val="000000" w:themeColor="text1"/>
        </w:rPr>
      </w:pPr>
      <w:r w:rsidRPr="003C372C">
        <w:rPr>
          <w:color w:val="000000" w:themeColor="text1"/>
        </w:rPr>
        <w:br w:type="page"/>
      </w:r>
    </w:p>
    <w:p w14:paraId="557E6333" w14:textId="07F3BBDD" w:rsidR="003C372C" w:rsidRPr="003C372C" w:rsidRDefault="00DA14CB" w:rsidP="003C372C">
      <w:pPr>
        <w:pStyle w:val="ListParagraph"/>
        <w:numPr>
          <w:ilvl w:val="0"/>
          <w:numId w:val="2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Database</w:t>
      </w:r>
    </w:p>
    <w:p w14:paraId="15643573" w14:textId="37265B03" w:rsidR="3CDEE5FF" w:rsidRPr="003C372C" w:rsidRDefault="003C372C" w:rsidP="02A57EF0">
      <w:pPr>
        <w:rPr>
          <w:color w:val="000000" w:themeColor="text1"/>
        </w:rPr>
      </w:pPr>
      <w:r>
        <w:rPr>
          <w:color w:val="000000" w:themeColor="text1"/>
        </w:rPr>
        <w:t xml:space="preserve">Schematic Database yang ada : </w:t>
      </w:r>
    </w:p>
    <w:p w14:paraId="212390E7" w14:textId="13EAA3E3" w:rsidR="27C424A7" w:rsidRPr="003C372C" w:rsidRDefault="27C424A7" w:rsidP="1C802924">
      <w:pPr>
        <w:rPr>
          <w:color w:val="000000" w:themeColor="text1"/>
        </w:rPr>
      </w:pPr>
      <w:r w:rsidRPr="003C372C">
        <w:rPr>
          <w:color w:val="000000" w:themeColor="text1"/>
        </w:rPr>
        <w:t>Database book</w:t>
      </w:r>
    </w:p>
    <w:tbl>
      <w:tblPr>
        <w:tblStyle w:val="TableGrid"/>
        <w:tblW w:w="8925" w:type="dxa"/>
        <w:tblLook w:val="04A0" w:firstRow="1" w:lastRow="0" w:firstColumn="1" w:lastColumn="0" w:noHBand="0" w:noVBand="1"/>
      </w:tblPr>
      <w:tblGrid>
        <w:gridCol w:w="2340"/>
        <w:gridCol w:w="2565"/>
        <w:gridCol w:w="4020"/>
      </w:tblGrid>
      <w:tr w:rsidR="003C372C" w:rsidRPr="003C372C" w14:paraId="0E7AEB1B" w14:textId="77777777" w:rsidTr="1C802924">
        <w:tc>
          <w:tcPr>
            <w:tcW w:w="2340" w:type="dxa"/>
          </w:tcPr>
          <w:p w14:paraId="14CF5794" w14:textId="57AB21BA" w:rsidR="2B978477" w:rsidRPr="003C372C" w:rsidRDefault="2B978477" w:rsidP="02A57EF0">
            <w:pPr>
              <w:spacing w:line="259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3C372C">
              <w:rPr>
                <w:b/>
                <w:bCs/>
                <w:color w:val="000000" w:themeColor="text1"/>
                <w:sz w:val="24"/>
                <w:szCs w:val="24"/>
              </w:rPr>
              <w:t>Database</w:t>
            </w:r>
          </w:p>
        </w:tc>
        <w:tc>
          <w:tcPr>
            <w:tcW w:w="2565" w:type="dxa"/>
          </w:tcPr>
          <w:p w14:paraId="09AA696B" w14:textId="04AF0606" w:rsidR="02A57EF0" w:rsidRPr="003C372C" w:rsidRDefault="02A57EF0" w:rsidP="02A57EF0">
            <w:pPr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3C372C">
              <w:rPr>
                <w:b/>
                <w:bCs/>
                <w:color w:val="000000" w:themeColor="text1"/>
                <w:sz w:val="24"/>
                <w:szCs w:val="24"/>
              </w:rPr>
              <w:t>Tipe data</w:t>
            </w:r>
          </w:p>
        </w:tc>
        <w:tc>
          <w:tcPr>
            <w:tcW w:w="4020" w:type="dxa"/>
          </w:tcPr>
          <w:p w14:paraId="79FD88ED" w14:textId="26751F23" w:rsidR="00D44AED" w:rsidRPr="003C372C" w:rsidRDefault="620DCFE4" w:rsidP="02A57EF0">
            <w:pPr>
              <w:spacing w:line="259" w:lineRule="auto"/>
              <w:jc w:val="center"/>
              <w:rPr>
                <w:color w:val="000000" w:themeColor="text1"/>
              </w:rPr>
            </w:pPr>
            <w:r w:rsidRPr="003C372C">
              <w:rPr>
                <w:b/>
                <w:bCs/>
                <w:color w:val="000000" w:themeColor="text1"/>
                <w:sz w:val="24"/>
                <w:szCs w:val="24"/>
              </w:rPr>
              <w:t>Keterangan</w:t>
            </w:r>
          </w:p>
        </w:tc>
      </w:tr>
      <w:tr w:rsidR="003C372C" w:rsidRPr="003C372C" w14:paraId="135E7536" w14:textId="77777777" w:rsidTr="1C802924">
        <w:tc>
          <w:tcPr>
            <w:tcW w:w="2340" w:type="dxa"/>
          </w:tcPr>
          <w:p w14:paraId="2B7C0C9B" w14:textId="7FDB3CAC" w:rsidR="07169740" w:rsidRPr="003C372C" w:rsidRDefault="07169740" w:rsidP="1C802924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3C372C">
              <w:rPr>
                <w:b/>
                <w:bCs/>
                <w:color w:val="000000" w:themeColor="text1"/>
                <w:sz w:val="24"/>
                <w:szCs w:val="24"/>
              </w:rPr>
              <w:t>_id ( Primary Key)</w:t>
            </w:r>
          </w:p>
        </w:tc>
        <w:tc>
          <w:tcPr>
            <w:tcW w:w="2565" w:type="dxa"/>
          </w:tcPr>
          <w:p w14:paraId="5A0D7755" w14:textId="5AF7A8EE" w:rsidR="07169740" w:rsidRPr="003C372C" w:rsidRDefault="07169740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b/>
                <w:bCs/>
                <w:color w:val="000000" w:themeColor="text1"/>
                <w:sz w:val="24"/>
                <w:szCs w:val="24"/>
              </w:rPr>
              <w:t>String (100)</w:t>
            </w:r>
          </w:p>
        </w:tc>
        <w:tc>
          <w:tcPr>
            <w:tcW w:w="4020" w:type="dxa"/>
          </w:tcPr>
          <w:p w14:paraId="2C5FD94B" w14:textId="2B466EFA" w:rsidR="07169740" w:rsidRPr="003C372C" w:rsidRDefault="07169740" w:rsidP="1C802924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3C372C">
              <w:rPr>
                <w:b/>
                <w:bCs/>
                <w:color w:val="000000" w:themeColor="text1"/>
                <w:sz w:val="24"/>
                <w:szCs w:val="24"/>
              </w:rPr>
              <w:t>Object ID</w:t>
            </w:r>
          </w:p>
        </w:tc>
      </w:tr>
      <w:tr w:rsidR="003C372C" w:rsidRPr="003C372C" w14:paraId="77205870" w14:textId="77777777" w:rsidTr="1C802924">
        <w:tc>
          <w:tcPr>
            <w:tcW w:w="2340" w:type="dxa"/>
          </w:tcPr>
          <w:p w14:paraId="74E0ACC5" w14:textId="49561E33" w:rsidR="07169740" w:rsidRPr="003C372C" w:rsidRDefault="07169740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2565" w:type="dxa"/>
          </w:tcPr>
          <w:p w14:paraId="713993C1" w14:textId="01C50B79" w:rsidR="07169740" w:rsidRPr="003C372C" w:rsidRDefault="07169740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String(10)</w:t>
            </w:r>
          </w:p>
        </w:tc>
        <w:tc>
          <w:tcPr>
            <w:tcW w:w="4020" w:type="dxa"/>
          </w:tcPr>
          <w:p w14:paraId="2BF3D282" w14:textId="54DACE95" w:rsidR="07169740" w:rsidRPr="003C372C" w:rsidRDefault="07169740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Jenis buku (novel/komik)</w:t>
            </w:r>
          </w:p>
        </w:tc>
      </w:tr>
      <w:tr w:rsidR="003C372C" w:rsidRPr="003C372C" w14:paraId="5EDC2FF3" w14:textId="77777777" w:rsidTr="1C802924">
        <w:tc>
          <w:tcPr>
            <w:tcW w:w="2340" w:type="dxa"/>
          </w:tcPr>
          <w:p w14:paraId="41FEDF7C" w14:textId="147CCAD9" w:rsidR="27A9051E" w:rsidRPr="003C372C" w:rsidRDefault="27A9051E" w:rsidP="02A57EF0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Judul</w:t>
            </w:r>
          </w:p>
        </w:tc>
        <w:tc>
          <w:tcPr>
            <w:tcW w:w="2565" w:type="dxa"/>
          </w:tcPr>
          <w:p w14:paraId="3BACD8FF" w14:textId="5E18FE83" w:rsidR="02A57EF0" w:rsidRPr="003C372C" w:rsidRDefault="02A57EF0" w:rsidP="02A57EF0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String (100)</w:t>
            </w:r>
          </w:p>
        </w:tc>
        <w:tc>
          <w:tcPr>
            <w:tcW w:w="4020" w:type="dxa"/>
          </w:tcPr>
          <w:p w14:paraId="1C9A19CB" w14:textId="723A0D24" w:rsidR="00D44AED" w:rsidRPr="003C372C" w:rsidRDefault="58C42CD0" w:rsidP="613AC695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 xml:space="preserve">Judul </w:t>
            </w:r>
            <w:r w:rsidR="00D44AED" w:rsidRPr="003C372C">
              <w:rPr>
                <w:color w:val="000000" w:themeColor="text1"/>
                <w:sz w:val="24"/>
                <w:szCs w:val="24"/>
              </w:rPr>
              <w:t>buku</w:t>
            </w:r>
          </w:p>
        </w:tc>
      </w:tr>
      <w:tr w:rsidR="003C372C" w:rsidRPr="003C372C" w14:paraId="449DA9C7" w14:textId="77777777" w:rsidTr="1C802924">
        <w:tc>
          <w:tcPr>
            <w:tcW w:w="2340" w:type="dxa"/>
          </w:tcPr>
          <w:p w14:paraId="24CE9673" w14:textId="54F4D810" w:rsidR="1C802924" w:rsidRPr="003C372C" w:rsidRDefault="1C802924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Author</w:t>
            </w:r>
          </w:p>
        </w:tc>
        <w:tc>
          <w:tcPr>
            <w:tcW w:w="2565" w:type="dxa"/>
          </w:tcPr>
          <w:p w14:paraId="69322794" w14:textId="0BBF2B67" w:rsidR="1C802924" w:rsidRPr="003C372C" w:rsidRDefault="1C802924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String (50)</w:t>
            </w:r>
          </w:p>
        </w:tc>
        <w:tc>
          <w:tcPr>
            <w:tcW w:w="4020" w:type="dxa"/>
          </w:tcPr>
          <w:p w14:paraId="29C8619B" w14:textId="37163E5E" w:rsidR="1C802924" w:rsidRPr="003C372C" w:rsidRDefault="1C802924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Author/Penulis buku</w:t>
            </w:r>
          </w:p>
        </w:tc>
      </w:tr>
      <w:tr w:rsidR="003C372C" w:rsidRPr="003C372C" w14:paraId="032600C7" w14:textId="77777777" w:rsidTr="1C802924">
        <w:tc>
          <w:tcPr>
            <w:tcW w:w="2340" w:type="dxa"/>
          </w:tcPr>
          <w:p w14:paraId="708A1A26" w14:textId="4589CF35" w:rsidR="1C802924" w:rsidRPr="003C372C" w:rsidRDefault="1C802924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Tahun</w:t>
            </w:r>
          </w:p>
        </w:tc>
        <w:tc>
          <w:tcPr>
            <w:tcW w:w="2565" w:type="dxa"/>
          </w:tcPr>
          <w:p w14:paraId="01A45ECB" w14:textId="6D590695" w:rsidR="1C802924" w:rsidRPr="003C372C" w:rsidRDefault="1C802924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String (4)</w:t>
            </w:r>
          </w:p>
        </w:tc>
        <w:tc>
          <w:tcPr>
            <w:tcW w:w="4020" w:type="dxa"/>
          </w:tcPr>
          <w:p w14:paraId="14D9A212" w14:textId="59B6023D" w:rsidR="1C802924" w:rsidRPr="003C372C" w:rsidRDefault="1C802924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Tahun buku diterbitkan</w:t>
            </w:r>
          </w:p>
        </w:tc>
      </w:tr>
      <w:tr w:rsidR="003C372C" w:rsidRPr="003C372C" w14:paraId="69210EDC" w14:textId="77777777" w:rsidTr="1C802924">
        <w:tc>
          <w:tcPr>
            <w:tcW w:w="2340" w:type="dxa"/>
          </w:tcPr>
          <w:p w14:paraId="765C43C9" w14:textId="0879D1FC" w:rsidR="7D0C60D7" w:rsidRPr="003C372C" w:rsidRDefault="003C372C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ISBN</w:t>
            </w:r>
          </w:p>
        </w:tc>
        <w:tc>
          <w:tcPr>
            <w:tcW w:w="2565" w:type="dxa"/>
          </w:tcPr>
          <w:p w14:paraId="2885A2BE" w14:textId="6CE37477" w:rsidR="02A57EF0" w:rsidRPr="003C372C" w:rsidRDefault="02A57EF0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String (18)</w:t>
            </w:r>
          </w:p>
        </w:tc>
        <w:tc>
          <w:tcPr>
            <w:tcW w:w="4020" w:type="dxa"/>
          </w:tcPr>
          <w:p w14:paraId="402867C0" w14:textId="0E4B9EB9" w:rsidR="00D44AED" w:rsidRPr="003C372C" w:rsidRDefault="70011863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 xml:space="preserve">Nomor </w:t>
            </w:r>
            <w:r w:rsidR="52C0E595" w:rsidRPr="003C372C">
              <w:rPr>
                <w:color w:val="000000" w:themeColor="text1"/>
                <w:sz w:val="24"/>
                <w:szCs w:val="24"/>
              </w:rPr>
              <w:t>ISBN</w:t>
            </w:r>
            <w:r w:rsidR="4827B364" w:rsidRPr="003C372C">
              <w:rPr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3C372C" w:rsidRPr="003C372C" w14:paraId="0F8A2D52" w14:textId="77777777" w:rsidTr="1C802924">
        <w:tc>
          <w:tcPr>
            <w:tcW w:w="2340" w:type="dxa"/>
          </w:tcPr>
          <w:p w14:paraId="64C712F7" w14:textId="42510AA9" w:rsidR="1C802924" w:rsidRPr="003C372C" w:rsidRDefault="1C802924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Pos</w:t>
            </w:r>
          </w:p>
        </w:tc>
        <w:tc>
          <w:tcPr>
            <w:tcW w:w="2565" w:type="dxa"/>
          </w:tcPr>
          <w:p w14:paraId="7129A886" w14:textId="3ECD389A" w:rsidR="1C802924" w:rsidRPr="003C372C" w:rsidRDefault="1C802924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String (10)</w:t>
            </w:r>
          </w:p>
        </w:tc>
        <w:tc>
          <w:tcPr>
            <w:tcW w:w="4020" w:type="dxa"/>
          </w:tcPr>
          <w:p w14:paraId="23538251" w14:textId="39784447" w:rsidR="1C802924" w:rsidRPr="003C372C" w:rsidRDefault="1C802924" w:rsidP="1C802924">
            <w:pPr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Lokasi buku diletakkan pada toko</w:t>
            </w:r>
          </w:p>
        </w:tc>
      </w:tr>
      <w:tr w:rsidR="003C372C" w:rsidRPr="003C372C" w14:paraId="288DDFFB" w14:textId="77777777" w:rsidTr="1C802924">
        <w:tc>
          <w:tcPr>
            <w:tcW w:w="2340" w:type="dxa"/>
          </w:tcPr>
          <w:p w14:paraId="3972ED7B" w14:textId="3598F424" w:rsidR="1C802924" w:rsidRPr="003C372C" w:rsidRDefault="1C802924" w:rsidP="1C802924">
            <w:pPr>
              <w:spacing w:line="259" w:lineRule="auto"/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Stok</w:t>
            </w:r>
          </w:p>
        </w:tc>
        <w:tc>
          <w:tcPr>
            <w:tcW w:w="2565" w:type="dxa"/>
          </w:tcPr>
          <w:p w14:paraId="65E7C953" w14:textId="63D8A052" w:rsidR="1C802924" w:rsidRPr="003C372C" w:rsidRDefault="1C802924" w:rsidP="1C802924">
            <w:pPr>
              <w:spacing w:line="259" w:lineRule="auto"/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Integer (3)</w:t>
            </w:r>
          </w:p>
        </w:tc>
        <w:tc>
          <w:tcPr>
            <w:tcW w:w="4020" w:type="dxa"/>
          </w:tcPr>
          <w:p w14:paraId="5C5170AD" w14:textId="5BC5992C" w:rsidR="1C802924" w:rsidRPr="003C372C" w:rsidRDefault="1C802924" w:rsidP="1C802924">
            <w:pPr>
              <w:spacing w:line="259" w:lineRule="auto"/>
              <w:rPr>
                <w:color w:val="000000" w:themeColor="text1"/>
                <w:sz w:val="24"/>
                <w:szCs w:val="24"/>
              </w:rPr>
            </w:pPr>
            <w:r w:rsidRPr="003C372C">
              <w:rPr>
                <w:color w:val="000000" w:themeColor="text1"/>
                <w:sz w:val="24"/>
                <w:szCs w:val="24"/>
              </w:rPr>
              <w:t>Banyaknya buku yang tersedia</w:t>
            </w:r>
          </w:p>
        </w:tc>
      </w:tr>
      <w:tr w:rsidR="00D44AED" w14:paraId="04B989E0" w14:textId="77777777" w:rsidTr="1C802924">
        <w:tc>
          <w:tcPr>
            <w:tcW w:w="2340" w:type="dxa"/>
          </w:tcPr>
          <w:p w14:paraId="369608E9" w14:textId="09172089" w:rsidR="192903A8" w:rsidRDefault="35761321" w:rsidP="02A57EF0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c</w:t>
            </w:r>
            <w:r w:rsidR="6998D0F8" w:rsidRPr="1C802924">
              <w:rPr>
                <w:sz w:val="24"/>
                <w:szCs w:val="24"/>
              </w:rPr>
              <w:t>over</w:t>
            </w:r>
          </w:p>
        </w:tc>
        <w:tc>
          <w:tcPr>
            <w:tcW w:w="2565" w:type="dxa"/>
          </w:tcPr>
          <w:p w14:paraId="626FC83D" w14:textId="289C5F1C" w:rsidR="02A57EF0" w:rsidRDefault="003C372C" w:rsidP="02A57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 (100)</w:t>
            </w:r>
          </w:p>
        </w:tc>
        <w:tc>
          <w:tcPr>
            <w:tcW w:w="4020" w:type="dxa"/>
          </w:tcPr>
          <w:p w14:paraId="1D208C78" w14:textId="2E81CC72" w:rsidR="00D44AED" w:rsidRDefault="147C3242" w:rsidP="00C0468E">
            <w:pPr>
              <w:rPr>
                <w:sz w:val="24"/>
                <w:szCs w:val="24"/>
              </w:rPr>
            </w:pPr>
            <w:r w:rsidRPr="02A57EF0">
              <w:rPr>
                <w:sz w:val="24"/>
                <w:szCs w:val="24"/>
              </w:rPr>
              <w:t xml:space="preserve">Cover </w:t>
            </w:r>
            <w:r w:rsidR="3A604372" w:rsidRPr="02A57EF0">
              <w:rPr>
                <w:sz w:val="24"/>
                <w:szCs w:val="24"/>
              </w:rPr>
              <w:t>sampul buku</w:t>
            </w:r>
          </w:p>
        </w:tc>
      </w:tr>
      <w:tr w:rsidR="693CFBFA" w14:paraId="29E65CB5" w14:textId="77777777" w:rsidTr="1C802924">
        <w:tc>
          <w:tcPr>
            <w:tcW w:w="2340" w:type="dxa"/>
          </w:tcPr>
          <w:p w14:paraId="18420045" w14:textId="2C43D4DA" w:rsidR="693CFBFA" w:rsidRDefault="3EB17E82" w:rsidP="693CFBFA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s</w:t>
            </w:r>
            <w:r w:rsidR="7E7DFD60" w:rsidRPr="1C802924">
              <w:rPr>
                <w:sz w:val="24"/>
                <w:szCs w:val="24"/>
              </w:rPr>
              <w:t>inopsis</w:t>
            </w:r>
          </w:p>
        </w:tc>
        <w:tc>
          <w:tcPr>
            <w:tcW w:w="2565" w:type="dxa"/>
          </w:tcPr>
          <w:p w14:paraId="486D49C7" w14:textId="0DF70B02" w:rsidR="693CFBFA" w:rsidRDefault="7E7DFD60" w:rsidP="693CFBFA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String(500)</w:t>
            </w:r>
          </w:p>
        </w:tc>
        <w:tc>
          <w:tcPr>
            <w:tcW w:w="4020" w:type="dxa"/>
          </w:tcPr>
          <w:p w14:paraId="52A96126" w14:textId="31C0205A" w:rsidR="693CFBFA" w:rsidRDefault="7E7DFD60" w:rsidP="693CFBFA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Sinopsis dari buku</w:t>
            </w:r>
          </w:p>
        </w:tc>
      </w:tr>
      <w:tr w:rsidR="1C802924" w14:paraId="73B05B53" w14:textId="77777777" w:rsidTr="1C802924">
        <w:tc>
          <w:tcPr>
            <w:tcW w:w="2340" w:type="dxa"/>
          </w:tcPr>
          <w:p w14:paraId="60FCC693" w14:textId="2871FFAB" w:rsidR="7E7DFD60" w:rsidRDefault="7E7DFD60" w:rsidP="1C802924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Status</w:t>
            </w:r>
          </w:p>
        </w:tc>
        <w:tc>
          <w:tcPr>
            <w:tcW w:w="2565" w:type="dxa"/>
          </w:tcPr>
          <w:p w14:paraId="37074574" w14:textId="656914A5" w:rsidR="7E7DFD60" w:rsidRDefault="7E7DFD60" w:rsidP="1C802924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String(15)</w:t>
            </w:r>
          </w:p>
        </w:tc>
        <w:tc>
          <w:tcPr>
            <w:tcW w:w="4020" w:type="dxa"/>
          </w:tcPr>
          <w:p w14:paraId="1BB64A92" w14:textId="43A5C865" w:rsidR="7E7DFD60" w:rsidRDefault="7E7DFD60" w:rsidP="1C802924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Status dari buku (impor/lokal)</w:t>
            </w:r>
          </w:p>
        </w:tc>
      </w:tr>
    </w:tbl>
    <w:p w14:paraId="740AE531" w14:textId="241FEDF0" w:rsidR="02A57EF0" w:rsidRDefault="02A57EF0"/>
    <w:p w14:paraId="7979A272" w14:textId="737E92E5" w:rsidR="2CD19AFD" w:rsidRPr="00D44AED" w:rsidRDefault="7E7DFD60" w:rsidP="1C802924">
      <w:r>
        <w:t>Database emails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0"/>
        <w:gridCol w:w="2565"/>
        <w:gridCol w:w="4020"/>
      </w:tblGrid>
      <w:tr w:rsidR="1C802924" w14:paraId="5137ADE6" w14:textId="77777777" w:rsidTr="1C802924">
        <w:tc>
          <w:tcPr>
            <w:tcW w:w="2340" w:type="dxa"/>
          </w:tcPr>
          <w:p w14:paraId="0997E2F6" w14:textId="57AB21BA" w:rsidR="1C802924" w:rsidRDefault="1C802924" w:rsidP="1C802924">
            <w:pPr>
              <w:spacing w:line="259" w:lineRule="auto"/>
              <w:jc w:val="center"/>
              <w:rPr>
                <w:b/>
                <w:bCs/>
                <w:sz w:val="24"/>
                <w:szCs w:val="24"/>
              </w:rPr>
            </w:pPr>
            <w:r w:rsidRPr="1C802924">
              <w:rPr>
                <w:b/>
                <w:bCs/>
                <w:sz w:val="24"/>
                <w:szCs w:val="24"/>
              </w:rPr>
              <w:t>Database</w:t>
            </w:r>
          </w:p>
        </w:tc>
        <w:tc>
          <w:tcPr>
            <w:tcW w:w="2565" w:type="dxa"/>
          </w:tcPr>
          <w:p w14:paraId="6BD26614" w14:textId="04AF0606" w:rsidR="1C802924" w:rsidRDefault="1C802924" w:rsidP="1C802924">
            <w:pPr>
              <w:jc w:val="center"/>
              <w:rPr>
                <w:b/>
                <w:bCs/>
                <w:sz w:val="24"/>
                <w:szCs w:val="24"/>
              </w:rPr>
            </w:pPr>
            <w:r w:rsidRPr="1C802924">
              <w:rPr>
                <w:b/>
                <w:bCs/>
                <w:sz w:val="24"/>
                <w:szCs w:val="24"/>
              </w:rPr>
              <w:t>Tipe data</w:t>
            </w:r>
          </w:p>
        </w:tc>
        <w:tc>
          <w:tcPr>
            <w:tcW w:w="4020" w:type="dxa"/>
          </w:tcPr>
          <w:p w14:paraId="1EDEA4AA" w14:textId="26751F23" w:rsidR="1C802924" w:rsidRDefault="1C802924" w:rsidP="1C802924">
            <w:pPr>
              <w:spacing w:line="259" w:lineRule="auto"/>
              <w:jc w:val="center"/>
            </w:pPr>
            <w:r w:rsidRPr="1C802924">
              <w:rPr>
                <w:b/>
                <w:bCs/>
                <w:sz w:val="24"/>
                <w:szCs w:val="24"/>
              </w:rPr>
              <w:t>Keterangan</w:t>
            </w:r>
          </w:p>
        </w:tc>
      </w:tr>
      <w:tr w:rsidR="1C802924" w14:paraId="28635049" w14:textId="77777777" w:rsidTr="1C802924">
        <w:tc>
          <w:tcPr>
            <w:tcW w:w="2340" w:type="dxa"/>
          </w:tcPr>
          <w:p w14:paraId="2BE81676" w14:textId="7FDB3CAC" w:rsidR="1C802924" w:rsidRDefault="1C802924" w:rsidP="1C802924">
            <w:pPr>
              <w:rPr>
                <w:b/>
                <w:bCs/>
                <w:sz w:val="24"/>
                <w:szCs w:val="24"/>
              </w:rPr>
            </w:pPr>
            <w:r w:rsidRPr="1C802924">
              <w:rPr>
                <w:b/>
                <w:bCs/>
                <w:sz w:val="24"/>
                <w:szCs w:val="24"/>
              </w:rPr>
              <w:t>_id ( Primary Key)</w:t>
            </w:r>
          </w:p>
        </w:tc>
        <w:tc>
          <w:tcPr>
            <w:tcW w:w="2565" w:type="dxa"/>
          </w:tcPr>
          <w:p w14:paraId="1832C0CE" w14:textId="5AF7A8EE" w:rsidR="1C802924" w:rsidRDefault="1C802924" w:rsidP="1C802924">
            <w:pPr>
              <w:rPr>
                <w:sz w:val="24"/>
                <w:szCs w:val="24"/>
              </w:rPr>
            </w:pPr>
            <w:r w:rsidRPr="1C802924">
              <w:rPr>
                <w:b/>
                <w:bCs/>
                <w:sz w:val="24"/>
                <w:szCs w:val="24"/>
              </w:rPr>
              <w:t>String (100)</w:t>
            </w:r>
          </w:p>
        </w:tc>
        <w:tc>
          <w:tcPr>
            <w:tcW w:w="4020" w:type="dxa"/>
          </w:tcPr>
          <w:p w14:paraId="19A97EBA" w14:textId="2B466EFA" w:rsidR="1C802924" w:rsidRDefault="1C802924" w:rsidP="1C802924">
            <w:pPr>
              <w:rPr>
                <w:b/>
                <w:bCs/>
                <w:sz w:val="24"/>
                <w:szCs w:val="24"/>
              </w:rPr>
            </w:pPr>
            <w:r w:rsidRPr="1C802924">
              <w:rPr>
                <w:b/>
                <w:bCs/>
                <w:sz w:val="24"/>
                <w:szCs w:val="24"/>
              </w:rPr>
              <w:t>Object ID</w:t>
            </w:r>
          </w:p>
        </w:tc>
      </w:tr>
      <w:tr w:rsidR="1C802924" w14:paraId="2F27B2CB" w14:textId="77777777" w:rsidTr="1C802924">
        <w:tc>
          <w:tcPr>
            <w:tcW w:w="2340" w:type="dxa"/>
          </w:tcPr>
          <w:p w14:paraId="5DD1D1BA" w14:textId="1ABF21FA" w:rsidR="1E541A65" w:rsidRDefault="1E541A65" w:rsidP="1C802924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email</w:t>
            </w:r>
          </w:p>
        </w:tc>
        <w:tc>
          <w:tcPr>
            <w:tcW w:w="2565" w:type="dxa"/>
          </w:tcPr>
          <w:p w14:paraId="5A455E39" w14:textId="4312CAC2" w:rsidR="1C802924" w:rsidRDefault="1C802924" w:rsidP="1C802924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String(</w:t>
            </w:r>
            <w:r w:rsidR="423381DA" w:rsidRPr="1C802924">
              <w:rPr>
                <w:sz w:val="24"/>
                <w:szCs w:val="24"/>
              </w:rPr>
              <w:t>50</w:t>
            </w:r>
            <w:r w:rsidRPr="1C802924">
              <w:rPr>
                <w:sz w:val="24"/>
                <w:szCs w:val="24"/>
              </w:rPr>
              <w:t>)</w:t>
            </w:r>
          </w:p>
        </w:tc>
        <w:tc>
          <w:tcPr>
            <w:tcW w:w="4020" w:type="dxa"/>
          </w:tcPr>
          <w:p w14:paraId="3509D6A3" w14:textId="54DACE95" w:rsidR="1C802924" w:rsidRDefault="1C802924" w:rsidP="1C802924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Jenis buku (novel/komik)</w:t>
            </w:r>
          </w:p>
        </w:tc>
      </w:tr>
    </w:tbl>
    <w:p w14:paraId="2C14007A" w14:textId="510754CA" w:rsidR="2CD19AFD" w:rsidRPr="00D44AED" w:rsidRDefault="2CD19AFD" w:rsidP="1C802924"/>
    <w:p w14:paraId="0332ACBD" w14:textId="51B673B8" w:rsidR="2CD19AFD" w:rsidRPr="00D44AED" w:rsidRDefault="02CB4283" w:rsidP="1C802924">
      <w:r>
        <w:t>Database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0"/>
        <w:gridCol w:w="2565"/>
        <w:gridCol w:w="4020"/>
      </w:tblGrid>
      <w:tr w:rsidR="1C802924" w14:paraId="6D87A4AC" w14:textId="77777777" w:rsidTr="1C802924">
        <w:tc>
          <w:tcPr>
            <w:tcW w:w="2340" w:type="dxa"/>
          </w:tcPr>
          <w:p w14:paraId="1E39F7DF" w14:textId="57AB21BA" w:rsidR="1C802924" w:rsidRDefault="1C802924" w:rsidP="1C802924">
            <w:pPr>
              <w:spacing w:line="259" w:lineRule="auto"/>
              <w:jc w:val="center"/>
              <w:rPr>
                <w:b/>
                <w:bCs/>
                <w:sz w:val="24"/>
                <w:szCs w:val="24"/>
              </w:rPr>
            </w:pPr>
            <w:r w:rsidRPr="1C802924">
              <w:rPr>
                <w:b/>
                <w:bCs/>
                <w:sz w:val="24"/>
                <w:szCs w:val="24"/>
              </w:rPr>
              <w:t>Database</w:t>
            </w:r>
          </w:p>
        </w:tc>
        <w:tc>
          <w:tcPr>
            <w:tcW w:w="2565" w:type="dxa"/>
          </w:tcPr>
          <w:p w14:paraId="77A010A9" w14:textId="04AF0606" w:rsidR="1C802924" w:rsidRDefault="1C802924" w:rsidP="1C802924">
            <w:pPr>
              <w:jc w:val="center"/>
              <w:rPr>
                <w:b/>
                <w:bCs/>
                <w:sz w:val="24"/>
                <w:szCs w:val="24"/>
              </w:rPr>
            </w:pPr>
            <w:r w:rsidRPr="1C802924">
              <w:rPr>
                <w:b/>
                <w:bCs/>
                <w:sz w:val="24"/>
                <w:szCs w:val="24"/>
              </w:rPr>
              <w:t>Tipe data</w:t>
            </w:r>
          </w:p>
        </w:tc>
        <w:tc>
          <w:tcPr>
            <w:tcW w:w="4020" w:type="dxa"/>
          </w:tcPr>
          <w:p w14:paraId="4B97EF82" w14:textId="26751F23" w:rsidR="1C802924" w:rsidRDefault="1C802924" w:rsidP="1C802924">
            <w:pPr>
              <w:spacing w:line="259" w:lineRule="auto"/>
              <w:jc w:val="center"/>
            </w:pPr>
            <w:r w:rsidRPr="1C802924">
              <w:rPr>
                <w:b/>
                <w:bCs/>
                <w:sz w:val="24"/>
                <w:szCs w:val="24"/>
              </w:rPr>
              <w:t>Keterangan</w:t>
            </w:r>
          </w:p>
        </w:tc>
      </w:tr>
      <w:tr w:rsidR="1C802924" w14:paraId="26719EB5" w14:textId="77777777" w:rsidTr="1C802924">
        <w:tc>
          <w:tcPr>
            <w:tcW w:w="2340" w:type="dxa"/>
          </w:tcPr>
          <w:p w14:paraId="420FAB48" w14:textId="7FDB3CAC" w:rsidR="1C802924" w:rsidRDefault="1C802924" w:rsidP="1C802924">
            <w:pPr>
              <w:rPr>
                <w:b/>
                <w:bCs/>
                <w:sz w:val="24"/>
                <w:szCs w:val="24"/>
              </w:rPr>
            </w:pPr>
            <w:r w:rsidRPr="1C802924">
              <w:rPr>
                <w:b/>
                <w:bCs/>
                <w:sz w:val="24"/>
                <w:szCs w:val="24"/>
              </w:rPr>
              <w:t>_id ( Primary Key)</w:t>
            </w:r>
          </w:p>
        </w:tc>
        <w:tc>
          <w:tcPr>
            <w:tcW w:w="2565" w:type="dxa"/>
          </w:tcPr>
          <w:p w14:paraId="057C0786" w14:textId="5AF7A8EE" w:rsidR="1C802924" w:rsidRDefault="1C802924" w:rsidP="1C802924">
            <w:pPr>
              <w:rPr>
                <w:sz w:val="24"/>
                <w:szCs w:val="24"/>
              </w:rPr>
            </w:pPr>
            <w:r w:rsidRPr="1C802924">
              <w:rPr>
                <w:b/>
                <w:bCs/>
                <w:sz w:val="24"/>
                <w:szCs w:val="24"/>
              </w:rPr>
              <w:t>String (100)</w:t>
            </w:r>
          </w:p>
        </w:tc>
        <w:tc>
          <w:tcPr>
            <w:tcW w:w="4020" w:type="dxa"/>
          </w:tcPr>
          <w:p w14:paraId="0B30DD7F" w14:textId="2B466EFA" w:rsidR="1C802924" w:rsidRDefault="1C802924" w:rsidP="1C802924">
            <w:pPr>
              <w:rPr>
                <w:b/>
                <w:bCs/>
                <w:sz w:val="24"/>
                <w:szCs w:val="24"/>
              </w:rPr>
            </w:pPr>
            <w:r w:rsidRPr="1C802924">
              <w:rPr>
                <w:b/>
                <w:bCs/>
                <w:sz w:val="24"/>
                <w:szCs w:val="24"/>
              </w:rPr>
              <w:t>Object ID</w:t>
            </w:r>
          </w:p>
        </w:tc>
      </w:tr>
      <w:tr w:rsidR="1C802924" w14:paraId="182B68AB" w14:textId="77777777" w:rsidTr="1C802924">
        <w:tc>
          <w:tcPr>
            <w:tcW w:w="2340" w:type="dxa"/>
          </w:tcPr>
          <w:p w14:paraId="5ACD13F0" w14:textId="03AFFCBB" w:rsidR="1A5443FD" w:rsidRDefault="1A5443FD" w:rsidP="1C802924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username</w:t>
            </w:r>
          </w:p>
        </w:tc>
        <w:tc>
          <w:tcPr>
            <w:tcW w:w="2565" w:type="dxa"/>
          </w:tcPr>
          <w:p w14:paraId="18A5D208" w14:textId="6B510B4D" w:rsidR="1C802924" w:rsidRDefault="1C802924" w:rsidP="1C802924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String(</w:t>
            </w:r>
            <w:r w:rsidR="5197CAF2" w:rsidRPr="1C802924">
              <w:rPr>
                <w:sz w:val="24"/>
                <w:szCs w:val="24"/>
              </w:rPr>
              <w:t>50</w:t>
            </w:r>
            <w:r w:rsidRPr="1C802924">
              <w:rPr>
                <w:sz w:val="24"/>
                <w:szCs w:val="24"/>
              </w:rPr>
              <w:t>)</w:t>
            </w:r>
          </w:p>
        </w:tc>
        <w:tc>
          <w:tcPr>
            <w:tcW w:w="4020" w:type="dxa"/>
          </w:tcPr>
          <w:p w14:paraId="7306A231" w14:textId="4BAAC644" w:rsidR="7518ACFE" w:rsidRDefault="7518ACFE" w:rsidP="1C802924">
            <w:pPr>
              <w:spacing w:line="259" w:lineRule="auto"/>
            </w:pPr>
            <w:r w:rsidRPr="1C802924">
              <w:rPr>
                <w:sz w:val="24"/>
                <w:szCs w:val="24"/>
              </w:rPr>
              <w:t>Username admin login</w:t>
            </w:r>
          </w:p>
        </w:tc>
      </w:tr>
      <w:tr w:rsidR="1C802924" w14:paraId="5FA2C83F" w14:textId="77777777" w:rsidTr="1C802924">
        <w:tc>
          <w:tcPr>
            <w:tcW w:w="2340" w:type="dxa"/>
          </w:tcPr>
          <w:p w14:paraId="5F607D3B" w14:textId="4FD9A89A" w:rsidR="7518ACFE" w:rsidRDefault="7518ACFE" w:rsidP="1C802924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password</w:t>
            </w:r>
          </w:p>
        </w:tc>
        <w:tc>
          <w:tcPr>
            <w:tcW w:w="2565" w:type="dxa"/>
          </w:tcPr>
          <w:p w14:paraId="25422186" w14:textId="77415E57" w:rsidR="1C802924" w:rsidRDefault="1C802924" w:rsidP="1C802924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String (</w:t>
            </w:r>
            <w:r w:rsidR="2110B389" w:rsidRPr="1C802924">
              <w:rPr>
                <w:sz w:val="24"/>
                <w:szCs w:val="24"/>
              </w:rPr>
              <w:t>50</w:t>
            </w:r>
            <w:r w:rsidRPr="1C802924">
              <w:rPr>
                <w:sz w:val="24"/>
                <w:szCs w:val="24"/>
              </w:rPr>
              <w:t>)</w:t>
            </w:r>
          </w:p>
        </w:tc>
        <w:tc>
          <w:tcPr>
            <w:tcW w:w="4020" w:type="dxa"/>
          </w:tcPr>
          <w:p w14:paraId="583D8EE0" w14:textId="13CB0B3C" w:rsidR="6A413B46" w:rsidRDefault="6A413B46" w:rsidP="1C802924">
            <w:pPr>
              <w:rPr>
                <w:sz w:val="24"/>
                <w:szCs w:val="24"/>
              </w:rPr>
            </w:pPr>
            <w:r w:rsidRPr="1C802924">
              <w:rPr>
                <w:sz w:val="24"/>
                <w:szCs w:val="24"/>
              </w:rPr>
              <w:t>Password admin login</w:t>
            </w:r>
          </w:p>
        </w:tc>
      </w:tr>
    </w:tbl>
    <w:p w14:paraId="7A72FF54" w14:textId="6AD2B07D" w:rsidR="00DA14CB" w:rsidRDefault="00DA14CB" w:rsidP="1C802924"/>
    <w:p w14:paraId="2FC98999" w14:textId="77777777" w:rsidR="00DA14CB" w:rsidRDefault="00DA14CB">
      <w:r>
        <w:br w:type="page"/>
      </w:r>
    </w:p>
    <w:p w14:paraId="546BFCC0" w14:textId="45097BFC" w:rsidR="00DA14CB" w:rsidRDefault="00DA14CB" w:rsidP="00DA14CB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DA14CB">
        <w:rPr>
          <w:b/>
          <w:bCs/>
          <w:sz w:val="32"/>
          <w:szCs w:val="32"/>
        </w:rPr>
        <w:lastRenderedPageBreak/>
        <w:t>Manual</w:t>
      </w:r>
    </w:p>
    <w:p w14:paraId="17E644F9" w14:textId="77F0B070" w:rsidR="00DA14CB" w:rsidRDefault="00DA14CB" w:rsidP="00DA14CB">
      <w:pPr>
        <w:pStyle w:val="ListParagraph"/>
        <w:rPr>
          <w:b/>
          <w:bCs/>
          <w:sz w:val="32"/>
          <w:szCs w:val="32"/>
        </w:rPr>
      </w:pPr>
    </w:p>
    <w:p w14:paraId="3D2007D9" w14:textId="05F062EE" w:rsidR="00DA14CB" w:rsidRDefault="00DA14CB" w:rsidP="00DA14CB">
      <w:pPr>
        <w:pStyle w:val="ListParagraph"/>
        <w:ind w:left="0"/>
      </w:pPr>
      <w:r>
        <w:t xml:space="preserve">Untuk membuka projek ini, silahkan masuk ke web </w:t>
      </w:r>
      <w:hyperlink r:id="rId11" w:history="1">
        <w:r w:rsidRPr="00EF0CF1">
          <w:rPr>
            <w:rStyle w:val="Hyperlink"/>
          </w:rPr>
          <w:t>https://dugongbookstore.herokuapp.com</w:t>
        </w:r>
      </w:hyperlink>
    </w:p>
    <w:p w14:paraId="67ADAA6D" w14:textId="500A0E26" w:rsidR="00DA14CB" w:rsidRDefault="00DA14CB" w:rsidP="00DA14CB">
      <w:pPr>
        <w:pStyle w:val="ListParagraph"/>
        <w:ind w:left="0"/>
      </w:pPr>
      <w:r>
        <w:t>Tampilan awal website akan muncul seperti ini.</w:t>
      </w:r>
    </w:p>
    <w:p w14:paraId="2CCD9E0C" w14:textId="77777777" w:rsidR="00DA14CB" w:rsidRDefault="00DA14CB" w:rsidP="00DA14CB">
      <w:pPr>
        <w:pStyle w:val="ListParagraph"/>
        <w:ind w:left="0"/>
      </w:pPr>
    </w:p>
    <w:p w14:paraId="1FCE0116" w14:textId="4948FCE9" w:rsidR="00DA14CB" w:rsidRDefault="00DA14CB" w:rsidP="00DA14CB">
      <w:pPr>
        <w:pStyle w:val="ListParagraph"/>
        <w:ind w:left="0"/>
      </w:pPr>
      <w:r w:rsidRPr="00DA14CB">
        <w:rPr>
          <w:noProof/>
        </w:rPr>
        <w:drawing>
          <wp:inline distT="0" distB="0" distL="0" distR="0" wp14:anchorId="753338F9" wp14:editId="6F4E1FEA">
            <wp:extent cx="5943600" cy="3028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5C7A" w14:textId="22324479" w:rsidR="00DA14CB" w:rsidRDefault="00DA14CB" w:rsidP="00DA14CB">
      <w:pPr>
        <w:pStyle w:val="ListParagraph"/>
        <w:ind w:left="0"/>
        <w:jc w:val="center"/>
      </w:pPr>
      <w:r w:rsidRPr="00DA14CB">
        <w:rPr>
          <w:i/>
          <w:iCs/>
          <w:sz w:val="18"/>
          <w:szCs w:val="18"/>
        </w:rPr>
        <w:t>Gambar 1 Tampilan Index Web Dugong Bookstore</w:t>
      </w:r>
    </w:p>
    <w:p w14:paraId="12928C1F" w14:textId="5E383594" w:rsidR="00DA14CB" w:rsidRDefault="00DA14CB" w:rsidP="00DA14CB">
      <w:pPr>
        <w:pStyle w:val="ListParagraph"/>
        <w:ind w:left="0"/>
      </w:pPr>
      <w:r w:rsidRPr="00DA14CB">
        <w:rPr>
          <w:noProof/>
        </w:rPr>
        <w:drawing>
          <wp:anchor distT="0" distB="0" distL="114300" distR="114300" simplePos="0" relativeHeight="251658240" behindDoc="0" locked="0" layoutInCell="1" allowOverlap="1" wp14:anchorId="197208A5" wp14:editId="05F961BF">
            <wp:simplePos x="0" y="0"/>
            <wp:positionH relativeFrom="column">
              <wp:posOffset>2600325</wp:posOffset>
            </wp:positionH>
            <wp:positionV relativeFrom="paragraph">
              <wp:posOffset>129540</wp:posOffset>
            </wp:positionV>
            <wp:extent cx="1237615" cy="309245"/>
            <wp:effectExtent l="0" t="0" r="63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61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9A886" w14:textId="065468C8" w:rsidR="00DA14CB" w:rsidRDefault="00DA14CB" w:rsidP="00DA14CB">
      <w:pPr>
        <w:pStyle w:val="ListParagraph"/>
        <w:ind w:left="0"/>
      </w:pPr>
      <w:r>
        <w:t xml:space="preserve">Untuk melihat promo yang ada, pilih tombol </w:t>
      </w:r>
      <w:r>
        <w:tab/>
      </w:r>
      <w:r>
        <w:tab/>
      </w:r>
      <w:r>
        <w:tab/>
        <w:t xml:space="preserve">      . Anda akan diarahkan ke page promo.</w:t>
      </w:r>
    </w:p>
    <w:p w14:paraId="6F4481FE" w14:textId="77777777" w:rsidR="00DA14CB" w:rsidRDefault="00DA14CB" w:rsidP="00DA14CB">
      <w:pPr>
        <w:pStyle w:val="ListParagraph"/>
        <w:ind w:left="0"/>
      </w:pPr>
    </w:p>
    <w:p w14:paraId="79761995" w14:textId="6BDF066F" w:rsidR="00DA14CB" w:rsidRDefault="00DA14CB" w:rsidP="00DA14CB">
      <w:pPr>
        <w:pStyle w:val="ListParagraph"/>
        <w:ind w:left="0"/>
      </w:pPr>
      <w:r w:rsidRPr="00DA14CB">
        <w:rPr>
          <w:noProof/>
        </w:rPr>
        <w:drawing>
          <wp:inline distT="0" distB="0" distL="0" distR="0" wp14:anchorId="13DB5F00" wp14:editId="6C2AD64E">
            <wp:extent cx="5943600" cy="3025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C330" w14:textId="13B9ABB7" w:rsidR="00DA14CB" w:rsidRDefault="00DA14CB" w:rsidP="00DA14CB">
      <w:pPr>
        <w:pStyle w:val="ListParagraph"/>
        <w:ind w:left="0"/>
        <w:jc w:val="center"/>
      </w:pPr>
      <w:r w:rsidRPr="00DA14CB">
        <w:rPr>
          <w:i/>
          <w:iCs/>
          <w:sz w:val="18"/>
          <w:szCs w:val="18"/>
        </w:rPr>
        <w:t>Gambar 2 Tampilan halaman Promo</w:t>
      </w:r>
    </w:p>
    <w:p w14:paraId="54FD5103" w14:textId="670F9A40" w:rsidR="00DA14CB" w:rsidRDefault="00DA14CB" w:rsidP="00DA14CB">
      <w:pPr>
        <w:pStyle w:val="ListParagraph"/>
        <w:ind w:left="0"/>
      </w:pPr>
      <w:r>
        <w:lastRenderedPageBreak/>
        <w:t xml:space="preserve">Untuk melihat jenis buku berdasarkan kategori yang </w:t>
      </w:r>
      <w:r w:rsidR="002F3844">
        <w:t>ada (Novel / Komik), pilih Navbar Novel/Komik kemudian pilih jenisnya (Impor/Lokal).</w:t>
      </w:r>
    </w:p>
    <w:p w14:paraId="5C9D7346" w14:textId="77777777" w:rsidR="002F3844" w:rsidRDefault="002F3844" w:rsidP="00DA14CB">
      <w:pPr>
        <w:pStyle w:val="ListParagraph"/>
        <w:ind w:left="0"/>
      </w:pPr>
    </w:p>
    <w:p w14:paraId="3635D289" w14:textId="2F3298AE" w:rsidR="002F3844" w:rsidRDefault="002F3844" w:rsidP="00DA14CB">
      <w:pPr>
        <w:pStyle w:val="ListParagraph"/>
        <w:ind w:left="0"/>
      </w:pPr>
      <w:r w:rsidRPr="002F3844">
        <w:drawing>
          <wp:inline distT="0" distB="0" distL="0" distR="0" wp14:anchorId="29761292" wp14:editId="6A44A8E0">
            <wp:extent cx="5943600" cy="30295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1816" w14:textId="1FDFA1A7" w:rsidR="002F3844" w:rsidRDefault="002F3844" w:rsidP="00DA14CB">
      <w:pPr>
        <w:pStyle w:val="ListParagraph"/>
        <w:ind w:left="0"/>
      </w:pPr>
      <w:r w:rsidRPr="002F3844">
        <w:drawing>
          <wp:inline distT="0" distB="0" distL="0" distR="0" wp14:anchorId="614950FE" wp14:editId="602C7535">
            <wp:extent cx="5943600" cy="3032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AD51" w14:textId="249958FC" w:rsidR="002F3844" w:rsidRPr="002F3844" w:rsidRDefault="002F3844" w:rsidP="002F3844">
      <w:pPr>
        <w:pStyle w:val="ListParagraph"/>
        <w:ind w:left="0"/>
        <w:jc w:val="center"/>
      </w:pPr>
      <w:r w:rsidRPr="002F3844">
        <w:rPr>
          <w:i/>
          <w:iCs/>
          <w:sz w:val="18"/>
          <w:szCs w:val="18"/>
        </w:rPr>
        <w:t>Gambar 3a Tampilan halaman Novel</w:t>
      </w:r>
    </w:p>
    <w:p w14:paraId="29F77026" w14:textId="149628EA" w:rsidR="002F3844" w:rsidRDefault="002F3844">
      <w:r>
        <w:br w:type="page"/>
      </w:r>
    </w:p>
    <w:p w14:paraId="5FAC5AF1" w14:textId="675109C0" w:rsidR="002F3844" w:rsidRDefault="002F3844" w:rsidP="002F3844">
      <w:pPr>
        <w:pStyle w:val="ListParagraph"/>
        <w:ind w:left="0"/>
        <w:jc w:val="center"/>
      </w:pPr>
      <w:r w:rsidRPr="002F3844">
        <w:lastRenderedPageBreak/>
        <w:drawing>
          <wp:inline distT="0" distB="0" distL="0" distR="0" wp14:anchorId="5EFEA93F" wp14:editId="178BBFFD">
            <wp:extent cx="5943600" cy="30200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F779" w14:textId="2E3745C2" w:rsidR="002F3844" w:rsidRDefault="002F3844" w:rsidP="002F3844">
      <w:pPr>
        <w:pStyle w:val="ListParagraph"/>
        <w:ind w:left="0"/>
        <w:jc w:val="center"/>
      </w:pPr>
      <w:r w:rsidRPr="002F3844">
        <w:drawing>
          <wp:inline distT="0" distB="0" distL="0" distR="0" wp14:anchorId="5F581C09" wp14:editId="0291CB77">
            <wp:extent cx="5943600" cy="30232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FFCB" w14:textId="7DDE9B94" w:rsidR="002F3844" w:rsidRDefault="002F3844" w:rsidP="002F3844">
      <w:pPr>
        <w:pStyle w:val="ListParagraph"/>
        <w:ind w:left="0"/>
        <w:jc w:val="center"/>
      </w:pPr>
      <w:r w:rsidRPr="002F3844">
        <w:rPr>
          <w:i/>
          <w:iCs/>
          <w:sz w:val="18"/>
          <w:szCs w:val="18"/>
        </w:rPr>
        <w:t>Gambar 3b Tampilan halaman Komik</w:t>
      </w:r>
    </w:p>
    <w:p w14:paraId="600377D4" w14:textId="1B54CE4A" w:rsidR="002F3844" w:rsidRDefault="002F3844" w:rsidP="002F3844">
      <w:pPr>
        <w:pStyle w:val="ListParagraph"/>
        <w:ind w:left="0"/>
        <w:jc w:val="center"/>
      </w:pPr>
    </w:p>
    <w:p w14:paraId="0E31955F" w14:textId="20BD37B8" w:rsidR="002F3844" w:rsidRDefault="002F3844">
      <w:r>
        <w:br w:type="page"/>
      </w:r>
    </w:p>
    <w:p w14:paraId="542F9E0F" w14:textId="1F7AA24F" w:rsidR="002F3844" w:rsidRDefault="002F3844" w:rsidP="002F3844">
      <w:pPr>
        <w:pStyle w:val="ListParagraph"/>
        <w:ind w:left="0"/>
      </w:pPr>
      <w:r w:rsidRPr="002F3844">
        <w:lastRenderedPageBreak/>
        <w:drawing>
          <wp:anchor distT="0" distB="0" distL="114300" distR="114300" simplePos="0" relativeHeight="251659264" behindDoc="0" locked="0" layoutInCell="1" allowOverlap="1" wp14:anchorId="146EF4BE" wp14:editId="224E6FD4">
            <wp:simplePos x="0" y="0"/>
            <wp:positionH relativeFrom="column">
              <wp:posOffset>3305175</wp:posOffset>
            </wp:positionH>
            <wp:positionV relativeFrom="paragraph">
              <wp:posOffset>-104775</wp:posOffset>
            </wp:positionV>
            <wp:extent cx="790575" cy="381000"/>
            <wp:effectExtent l="0" t="0" r="95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Untuk melakukan pencarian buku, silahkan tekan tombol </w:t>
      </w:r>
      <w:r>
        <w:tab/>
      </w:r>
      <w:r>
        <w:tab/>
        <w:t xml:space="preserve"> . Masukkan </w:t>
      </w:r>
    </w:p>
    <w:p w14:paraId="5272531C" w14:textId="77777777" w:rsidR="002F3844" w:rsidRDefault="002F3844" w:rsidP="002F3844">
      <w:pPr>
        <w:pStyle w:val="ListParagraph"/>
        <w:ind w:left="0"/>
      </w:pPr>
    </w:p>
    <w:p w14:paraId="5824CD4B" w14:textId="643CF093" w:rsidR="002F3844" w:rsidRDefault="002F3844" w:rsidP="002F3844">
      <w:pPr>
        <w:pStyle w:val="ListParagraph"/>
        <w:ind w:left="0"/>
      </w:pPr>
      <w:r>
        <w:t>Judul/Author/Tahun/ISBN yang akan dicari, kemudian tekan tombol Search.</w:t>
      </w:r>
    </w:p>
    <w:p w14:paraId="10E616F0" w14:textId="77777777" w:rsidR="002F3844" w:rsidRDefault="002F3844" w:rsidP="002F3844">
      <w:pPr>
        <w:pStyle w:val="ListParagraph"/>
        <w:ind w:left="0"/>
      </w:pPr>
    </w:p>
    <w:p w14:paraId="394B2244" w14:textId="660ABF5D" w:rsidR="002F3844" w:rsidRDefault="002F3844" w:rsidP="002F3844">
      <w:pPr>
        <w:pStyle w:val="ListParagraph"/>
        <w:ind w:left="0"/>
      </w:pPr>
      <w:r w:rsidRPr="002F3844">
        <w:drawing>
          <wp:inline distT="0" distB="0" distL="0" distR="0" wp14:anchorId="5F15EBAF" wp14:editId="67312A9E">
            <wp:extent cx="5943600" cy="30060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32FA" w14:textId="42ADABC0" w:rsidR="002F3844" w:rsidRDefault="002F3844" w:rsidP="009B4EE1">
      <w:pPr>
        <w:pStyle w:val="ListParagraph"/>
        <w:spacing w:after="360"/>
        <w:ind w:left="0"/>
        <w:jc w:val="center"/>
      </w:pPr>
      <w:r w:rsidRPr="002F3844">
        <w:rPr>
          <w:i/>
          <w:iCs/>
          <w:sz w:val="18"/>
          <w:szCs w:val="18"/>
        </w:rPr>
        <w:t>Gambar 4 Tampilan halaman Search</w:t>
      </w:r>
    </w:p>
    <w:p w14:paraId="1D3240A4" w14:textId="72D8DFBE" w:rsidR="002F3844" w:rsidRDefault="002F3844" w:rsidP="009B4EE1">
      <w:pPr>
        <w:pStyle w:val="ListParagraph"/>
        <w:spacing w:after="120"/>
        <w:ind w:left="0"/>
      </w:pPr>
      <w:r>
        <w:t xml:space="preserve">Untuk membuka halaman list, silahkan buka </w:t>
      </w:r>
      <w:hyperlink r:id="rId21" w:history="1">
        <w:r w:rsidRPr="00784313">
          <w:rPr>
            <w:rStyle w:val="Hyperlink"/>
          </w:rPr>
          <w:t>http://dugongbookstore.herokuapp.com/me7rhg/login</w:t>
        </w:r>
      </w:hyperlink>
      <w:r>
        <w:t xml:space="preserve"> . Masukkan informasi yang dibutuhkan (Username : dugong) (Password : admin). Setelah itu, tekan </w:t>
      </w:r>
    </w:p>
    <w:p w14:paraId="4AA91E47" w14:textId="050C7197" w:rsidR="002F3844" w:rsidRDefault="002F3844" w:rsidP="002F3844">
      <w:pPr>
        <w:pStyle w:val="ListParagraph"/>
        <w:ind w:left="0"/>
      </w:pPr>
      <w:r w:rsidRPr="002F3844">
        <w:drawing>
          <wp:anchor distT="0" distB="0" distL="114300" distR="114300" simplePos="0" relativeHeight="251660288" behindDoc="0" locked="0" layoutInCell="1" allowOverlap="1" wp14:anchorId="0634D83C" wp14:editId="2CC90558">
            <wp:simplePos x="0" y="0"/>
            <wp:positionH relativeFrom="column">
              <wp:posOffset>485775</wp:posOffset>
            </wp:positionH>
            <wp:positionV relativeFrom="paragraph">
              <wp:posOffset>71755</wp:posOffset>
            </wp:positionV>
            <wp:extent cx="628650" cy="36195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8A5AE" w14:textId="7F6E80E2" w:rsidR="002F3844" w:rsidRDefault="002F3844" w:rsidP="002F3844">
      <w:pPr>
        <w:pStyle w:val="ListParagraph"/>
        <w:ind w:left="0"/>
      </w:pPr>
      <w:r>
        <w:t xml:space="preserve">tombol </w:t>
      </w:r>
      <w:r>
        <w:tab/>
      </w:r>
      <w:r>
        <w:tab/>
        <w:t xml:space="preserve">        .</w:t>
      </w:r>
    </w:p>
    <w:p w14:paraId="4D5352FD" w14:textId="77777777" w:rsidR="002F3844" w:rsidRDefault="002F3844" w:rsidP="002F3844">
      <w:pPr>
        <w:pStyle w:val="ListParagraph"/>
        <w:ind w:left="0"/>
      </w:pPr>
    </w:p>
    <w:p w14:paraId="2A930BD0" w14:textId="10A39B8A" w:rsidR="002F3844" w:rsidRDefault="002F3844" w:rsidP="002F3844">
      <w:pPr>
        <w:pStyle w:val="ListParagraph"/>
        <w:ind w:left="0"/>
      </w:pPr>
      <w:r w:rsidRPr="002F3844">
        <w:drawing>
          <wp:inline distT="0" distB="0" distL="0" distR="0" wp14:anchorId="38F1C101" wp14:editId="4F54B347">
            <wp:extent cx="5943600" cy="3006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B8A0" w14:textId="77777777" w:rsidR="002F3844" w:rsidRDefault="002F3844" w:rsidP="002F3844">
      <w:pPr>
        <w:pStyle w:val="ListParagraph"/>
        <w:ind w:left="0"/>
      </w:pPr>
    </w:p>
    <w:p w14:paraId="59F1396A" w14:textId="4718DBCA" w:rsidR="009B4EE1" w:rsidRDefault="009B4EE1" w:rsidP="009B4EE1">
      <w:pPr>
        <w:pStyle w:val="ListParagraph"/>
        <w:ind w:left="0"/>
        <w:jc w:val="center"/>
        <w:rPr>
          <w:i/>
          <w:iCs/>
          <w:sz w:val="18"/>
          <w:szCs w:val="18"/>
        </w:rPr>
      </w:pPr>
      <w:r w:rsidRPr="009B4EE1">
        <w:rPr>
          <w:i/>
          <w:iCs/>
          <w:sz w:val="18"/>
          <w:szCs w:val="18"/>
        </w:rPr>
        <w:t>Gambar 5</w:t>
      </w:r>
      <w:r>
        <w:rPr>
          <w:i/>
          <w:iCs/>
          <w:sz w:val="18"/>
          <w:szCs w:val="18"/>
        </w:rPr>
        <w:t>a</w:t>
      </w:r>
      <w:r w:rsidRPr="009B4EE1">
        <w:rPr>
          <w:i/>
          <w:iCs/>
          <w:sz w:val="18"/>
          <w:szCs w:val="18"/>
        </w:rPr>
        <w:t xml:space="preserve"> Tampilan halaman Login</w:t>
      </w:r>
    </w:p>
    <w:p w14:paraId="457DADB2" w14:textId="602B728B" w:rsidR="002F3844" w:rsidRDefault="009B4EE1" w:rsidP="009B4EE1">
      <w:pPr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br w:type="page"/>
      </w:r>
      <w:r w:rsidRPr="009B4EE1">
        <w:rPr>
          <w:i/>
          <w:iCs/>
          <w:sz w:val="18"/>
          <w:szCs w:val="18"/>
        </w:rPr>
        <w:lastRenderedPageBreak/>
        <w:drawing>
          <wp:inline distT="0" distB="0" distL="0" distR="0" wp14:anchorId="7B1C2839" wp14:editId="0603F06E">
            <wp:extent cx="5943600" cy="30219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1C61" w14:textId="1FB4B724" w:rsidR="009B4EE1" w:rsidRDefault="009B4EE1" w:rsidP="009B4EE1">
      <w:pPr>
        <w:jc w:val="center"/>
      </w:pPr>
      <w:r>
        <w:rPr>
          <w:i/>
          <w:iCs/>
          <w:sz w:val="18"/>
          <w:szCs w:val="18"/>
        </w:rPr>
        <w:t>Gambar 5b Tampilan halaman List</w:t>
      </w:r>
    </w:p>
    <w:p w14:paraId="72E2A2FC" w14:textId="78E18DC7" w:rsidR="009B4EE1" w:rsidRDefault="009B4EE1" w:rsidP="009B4EE1">
      <w:pPr>
        <w:jc w:val="center"/>
      </w:pPr>
      <w:r w:rsidRPr="009B4EE1">
        <w:drawing>
          <wp:anchor distT="0" distB="0" distL="114300" distR="114300" simplePos="0" relativeHeight="251661312" behindDoc="0" locked="0" layoutInCell="1" allowOverlap="1" wp14:anchorId="1AE214D1" wp14:editId="091B2AD3">
            <wp:simplePos x="0" y="0"/>
            <wp:positionH relativeFrom="column">
              <wp:posOffset>2352675</wp:posOffset>
            </wp:positionH>
            <wp:positionV relativeFrom="paragraph">
              <wp:posOffset>196850</wp:posOffset>
            </wp:positionV>
            <wp:extent cx="1247775" cy="361950"/>
            <wp:effectExtent l="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0389D" w14:textId="77777777" w:rsidR="009B4EE1" w:rsidRDefault="009B4EE1" w:rsidP="009B4EE1">
      <w:r>
        <w:t xml:space="preserve">Untuk menambahkan buku, pilih tombol </w:t>
      </w:r>
      <w:r>
        <w:tab/>
      </w:r>
      <w:r>
        <w:tab/>
      </w:r>
      <w:r>
        <w:tab/>
        <w:t xml:space="preserve">. Anda akan dialihkan ke halaman </w:t>
      </w:r>
    </w:p>
    <w:p w14:paraId="2BA7D234" w14:textId="074B8584" w:rsidR="009B4EE1" w:rsidRDefault="009B4EE1" w:rsidP="009B4EE1">
      <w:r w:rsidRPr="009B4EE1">
        <w:drawing>
          <wp:anchor distT="0" distB="0" distL="114300" distR="114300" simplePos="0" relativeHeight="251662336" behindDoc="0" locked="0" layoutInCell="1" allowOverlap="1" wp14:anchorId="7D13B94E" wp14:editId="75C925DA">
            <wp:simplePos x="0" y="0"/>
            <wp:positionH relativeFrom="column">
              <wp:posOffset>714375</wp:posOffset>
            </wp:positionH>
            <wp:positionV relativeFrom="paragraph">
              <wp:posOffset>207010</wp:posOffset>
            </wp:positionV>
            <wp:extent cx="771525" cy="371475"/>
            <wp:effectExtent l="0" t="0" r="9525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selanjutnya. Isi data yang sesuai dengan buku yang akan dimasukkan. Apabila sudah semua, silahkan </w:t>
      </w:r>
    </w:p>
    <w:p w14:paraId="6A4572D7" w14:textId="11A225BA" w:rsidR="009B4EE1" w:rsidRDefault="009B4EE1" w:rsidP="009B4EE1">
      <w:r>
        <w:t xml:space="preserve">pilih tombol </w:t>
      </w:r>
      <w:r>
        <w:tab/>
      </w:r>
      <w:r>
        <w:tab/>
        <w:t xml:space="preserve">    .</w:t>
      </w:r>
    </w:p>
    <w:p w14:paraId="148E19C7" w14:textId="77777777" w:rsidR="009B4EE1" w:rsidRDefault="009B4EE1" w:rsidP="009B4EE1"/>
    <w:p w14:paraId="461A778D" w14:textId="2A7FAC87" w:rsidR="009B4EE1" w:rsidRDefault="009B4EE1" w:rsidP="009B4EE1">
      <w:r w:rsidRPr="009B4EE1">
        <w:drawing>
          <wp:inline distT="0" distB="0" distL="0" distR="0" wp14:anchorId="19AA1EF0" wp14:editId="25643DC3">
            <wp:extent cx="5943600" cy="3025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8A96" w14:textId="48D584BC" w:rsidR="009B4EE1" w:rsidRDefault="009B4EE1" w:rsidP="009B4EE1">
      <w:pPr>
        <w:jc w:val="center"/>
        <w:rPr>
          <w:iCs/>
        </w:rPr>
      </w:pPr>
      <w:r w:rsidRPr="009B4EE1">
        <w:rPr>
          <w:i/>
          <w:iCs/>
          <w:sz w:val="18"/>
          <w:szCs w:val="18"/>
        </w:rPr>
        <w:t>Gambar 6 Tampilan halaman Add</w:t>
      </w:r>
    </w:p>
    <w:p w14:paraId="5F013616" w14:textId="77777777" w:rsidR="009B4EE1" w:rsidRDefault="009B4EE1" w:rsidP="009B4EE1">
      <w:pPr>
        <w:rPr>
          <w:iCs/>
        </w:rPr>
      </w:pPr>
      <w:r>
        <w:rPr>
          <w:iCs/>
        </w:rPr>
        <w:br w:type="page"/>
      </w:r>
      <w:r w:rsidRPr="009B4EE1">
        <w:rPr>
          <w:iCs/>
        </w:rPr>
        <w:lastRenderedPageBreak/>
        <w:drawing>
          <wp:anchor distT="0" distB="0" distL="114300" distR="114300" simplePos="0" relativeHeight="251663360" behindDoc="0" locked="0" layoutInCell="1" allowOverlap="1" wp14:anchorId="568FF4CB" wp14:editId="256B1A99">
            <wp:simplePos x="0" y="0"/>
            <wp:positionH relativeFrom="column">
              <wp:posOffset>2981325</wp:posOffset>
            </wp:positionH>
            <wp:positionV relativeFrom="paragraph">
              <wp:posOffset>-76200</wp:posOffset>
            </wp:positionV>
            <wp:extent cx="495300" cy="371475"/>
            <wp:effectExtent l="0" t="0" r="0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 xml:space="preserve">Untuk mengedit buku yang sudah ada, pilih tombol </w:t>
      </w:r>
      <w:r>
        <w:rPr>
          <w:iCs/>
        </w:rPr>
        <w:tab/>
        <w:t xml:space="preserve">          . Anda akan dialihkan ke halaman baru </w:t>
      </w:r>
    </w:p>
    <w:p w14:paraId="2BB56A81" w14:textId="294A1424" w:rsidR="009B4EE1" w:rsidRDefault="009B4EE1" w:rsidP="009B4EE1">
      <w:pPr>
        <w:rPr>
          <w:iCs/>
        </w:rPr>
      </w:pPr>
      <w:r w:rsidRPr="009B4EE1">
        <w:drawing>
          <wp:anchor distT="0" distB="0" distL="114300" distR="114300" simplePos="0" relativeHeight="251665408" behindDoc="0" locked="0" layoutInCell="1" allowOverlap="1" wp14:anchorId="69379E76" wp14:editId="4806DEFE">
            <wp:simplePos x="0" y="0"/>
            <wp:positionH relativeFrom="column">
              <wp:posOffset>438150</wp:posOffset>
            </wp:positionH>
            <wp:positionV relativeFrom="paragraph">
              <wp:posOffset>374015</wp:posOffset>
            </wp:positionV>
            <wp:extent cx="771525" cy="371475"/>
            <wp:effectExtent l="0" t="0" r="952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 xml:space="preserve">seperti pada saat anda ingin menambah buku. Perbedaannya adalah, kolom yang perlu diisi sudah mempunyai data. Jadi anda tidak perlu mengetik dari awal. Setelah melakukan proses update, pilih </w:t>
      </w:r>
    </w:p>
    <w:p w14:paraId="47F97A4C" w14:textId="4AA59C2D" w:rsidR="009B4EE1" w:rsidRDefault="009B4EE1" w:rsidP="009B4EE1">
      <w:pPr>
        <w:rPr>
          <w:iCs/>
        </w:rPr>
      </w:pPr>
      <w:r>
        <w:rPr>
          <w:iCs/>
        </w:rPr>
        <w:t>tombol</w:t>
      </w:r>
      <w:r>
        <w:rPr>
          <w:iCs/>
        </w:rPr>
        <w:tab/>
      </w:r>
      <w:r>
        <w:rPr>
          <w:iCs/>
        </w:rPr>
        <w:tab/>
        <w:t xml:space="preserve">          .</w:t>
      </w:r>
    </w:p>
    <w:p w14:paraId="4E654563" w14:textId="1E23B50B" w:rsidR="009B4EE1" w:rsidRDefault="009B4EE1" w:rsidP="009B4EE1">
      <w:pPr>
        <w:rPr>
          <w:iCs/>
        </w:rPr>
      </w:pPr>
    </w:p>
    <w:p w14:paraId="20E024C8" w14:textId="1C72AFC9" w:rsidR="009B4EE1" w:rsidRDefault="009B4EE1" w:rsidP="009B4EE1">
      <w:pPr>
        <w:rPr>
          <w:iCs/>
        </w:rPr>
      </w:pPr>
      <w:r w:rsidRPr="009B4EE1">
        <w:rPr>
          <w:iCs/>
        </w:rPr>
        <w:drawing>
          <wp:anchor distT="0" distB="0" distL="114300" distR="114300" simplePos="0" relativeHeight="251667456" behindDoc="0" locked="0" layoutInCell="1" allowOverlap="1" wp14:anchorId="005F3933" wp14:editId="14801187">
            <wp:simplePos x="0" y="0"/>
            <wp:positionH relativeFrom="column">
              <wp:posOffset>3867150</wp:posOffset>
            </wp:positionH>
            <wp:positionV relativeFrom="paragraph">
              <wp:posOffset>207010</wp:posOffset>
            </wp:positionV>
            <wp:extent cx="1104900" cy="39052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4EE1">
        <w:rPr>
          <w:iCs/>
        </w:rPr>
        <w:drawing>
          <wp:anchor distT="0" distB="0" distL="114300" distR="114300" simplePos="0" relativeHeight="251666432" behindDoc="0" locked="0" layoutInCell="1" allowOverlap="1" wp14:anchorId="67B8D0D0" wp14:editId="72F974F2">
            <wp:simplePos x="0" y="0"/>
            <wp:positionH relativeFrom="column">
              <wp:posOffset>438150</wp:posOffset>
            </wp:positionH>
            <wp:positionV relativeFrom="paragraph">
              <wp:posOffset>207010</wp:posOffset>
            </wp:positionV>
            <wp:extent cx="1428750" cy="4191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 xml:space="preserve">Apabila anda ingin merekomendasikan buku ke dalam halaman awal (halaman index), silahkan pilih </w:t>
      </w:r>
    </w:p>
    <w:p w14:paraId="6119BAB3" w14:textId="77777777" w:rsidR="009B4EE1" w:rsidRDefault="009B4EE1" w:rsidP="009B4EE1">
      <w:pPr>
        <w:rPr>
          <w:iCs/>
        </w:rPr>
      </w:pPr>
      <w:r>
        <w:rPr>
          <w:iCs/>
        </w:rPr>
        <w:t xml:space="preserve">tombol </w:t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  <w:t xml:space="preserve"> . Tombol ini akan berubah menjadi </w:t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  <w:t xml:space="preserve">. Apabila </w:t>
      </w:r>
    </w:p>
    <w:p w14:paraId="0F0DCF2F" w14:textId="77777777" w:rsidR="009B4EE1" w:rsidRDefault="009B4EE1" w:rsidP="009B4EE1">
      <w:pPr>
        <w:rPr>
          <w:iCs/>
        </w:rPr>
      </w:pPr>
    </w:p>
    <w:p w14:paraId="5AE524D0" w14:textId="783D1084" w:rsidR="009B4EE1" w:rsidRDefault="009B4EE1" w:rsidP="009B4EE1">
      <w:pPr>
        <w:rPr>
          <w:iCs/>
        </w:rPr>
      </w:pPr>
      <w:r>
        <w:rPr>
          <w:iCs/>
        </w:rPr>
        <w:t>tombol ini  ditekan Kembali, maka buku akan dihilangkan status rekomendasinya.</w:t>
      </w:r>
    </w:p>
    <w:p w14:paraId="59AF8CFD" w14:textId="42FF159B" w:rsidR="009B4EE1" w:rsidRDefault="009B4EE1" w:rsidP="009B4EE1">
      <w:pPr>
        <w:rPr>
          <w:iCs/>
        </w:rPr>
      </w:pPr>
      <w:r w:rsidRPr="009B4EE1">
        <w:rPr>
          <w:iCs/>
        </w:rPr>
        <w:drawing>
          <wp:anchor distT="0" distB="0" distL="114300" distR="114300" simplePos="0" relativeHeight="251668480" behindDoc="0" locked="0" layoutInCell="1" allowOverlap="1" wp14:anchorId="21B0B594" wp14:editId="7DC56EA2">
            <wp:simplePos x="0" y="0"/>
            <wp:positionH relativeFrom="column">
              <wp:posOffset>3867150</wp:posOffset>
            </wp:positionH>
            <wp:positionV relativeFrom="paragraph">
              <wp:posOffset>198120</wp:posOffset>
            </wp:positionV>
            <wp:extent cx="676275" cy="390525"/>
            <wp:effectExtent l="0" t="0" r="952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1A90F" w14:textId="77777777" w:rsidR="009B4EE1" w:rsidRDefault="009B4EE1" w:rsidP="009B4EE1">
      <w:pPr>
        <w:rPr>
          <w:iCs/>
        </w:rPr>
      </w:pPr>
      <w:r>
        <w:rPr>
          <w:iCs/>
        </w:rPr>
        <w:t xml:space="preserve">Untuk menghapus data sebuah buku, anda cukup menekan tombol </w:t>
      </w:r>
      <w:r>
        <w:rPr>
          <w:iCs/>
        </w:rPr>
        <w:tab/>
      </w:r>
      <w:r>
        <w:rPr>
          <w:iCs/>
        </w:rPr>
        <w:tab/>
        <w:t xml:space="preserve">. Jangan lupa untuk </w:t>
      </w:r>
    </w:p>
    <w:p w14:paraId="1234D166" w14:textId="62495813" w:rsidR="009B4EE1" w:rsidRDefault="009B4EE1" w:rsidP="009B4EE1">
      <w:pPr>
        <w:rPr>
          <w:iCs/>
        </w:rPr>
      </w:pPr>
      <w:r w:rsidRPr="009B4EE1">
        <w:rPr>
          <w:iCs/>
        </w:rPr>
        <w:drawing>
          <wp:anchor distT="0" distB="0" distL="114300" distR="114300" simplePos="0" relativeHeight="251669504" behindDoc="0" locked="0" layoutInCell="1" allowOverlap="1" wp14:anchorId="47FDC3F4" wp14:editId="66279D7A">
            <wp:simplePos x="0" y="0"/>
            <wp:positionH relativeFrom="column">
              <wp:posOffset>1914525</wp:posOffset>
            </wp:positionH>
            <wp:positionV relativeFrom="paragraph">
              <wp:posOffset>207645</wp:posOffset>
            </wp:positionV>
            <wp:extent cx="800100" cy="3810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 xml:space="preserve">melakukan proses Log out apabila anda sudah selesai melakukan operasi diatas. Anda dapat melakukan </w:t>
      </w:r>
    </w:p>
    <w:p w14:paraId="02E2E5C9" w14:textId="0D5A07AF" w:rsidR="009B4EE1" w:rsidRPr="009B4EE1" w:rsidRDefault="009B4EE1" w:rsidP="009B4EE1">
      <w:pPr>
        <w:rPr>
          <w:iCs/>
        </w:rPr>
      </w:pPr>
      <w:r>
        <w:rPr>
          <w:iCs/>
        </w:rPr>
        <w:t xml:space="preserve">Log out dengan menekan tombol </w:t>
      </w:r>
      <w:r>
        <w:rPr>
          <w:iCs/>
        </w:rPr>
        <w:tab/>
      </w:r>
      <w:r>
        <w:rPr>
          <w:iCs/>
        </w:rPr>
        <w:tab/>
        <w:t>. Semua tombol ini berada di halaman List</w:t>
      </w:r>
      <w:r w:rsidR="00D4564A">
        <w:rPr>
          <w:iCs/>
        </w:rPr>
        <w:t>.</w:t>
      </w:r>
    </w:p>
    <w:sectPr w:rsidR="009B4EE1" w:rsidRPr="009B4EE1">
      <w:head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4CB584" w14:textId="77777777" w:rsidR="00902246" w:rsidRDefault="00902246" w:rsidP="00E0793B">
      <w:pPr>
        <w:spacing w:after="0" w:line="240" w:lineRule="auto"/>
      </w:pPr>
      <w:r>
        <w:separator/>
      </w:r>
    </w:p>
  </w:endnote>
  <w:endnote w:type="continuationSeparator" w:id="0">
    <w:p w14:paraId="0BDB790C" w14:textId="77777777" w:rsidR="00902246" w:rsidRDefault="00902246" w:rsidP="00E0793B">
      <w:pPr>
        <w:spacing w:after="0" w:line="240" w:lineRule="auto"/>
      </w:pPr>
      <w:r>
        <w:continuationSeparator/>
      </w:r>
    </w:p>
  </w:endnote>
  <w:endnote w:type="continuationNotice" w:id="1">
    <w:p w14:paraId="34794CD9" w14:textId="77777777" w:rsidR="00902246" w:rsidRDefault="0090224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DA9FDE" w14:textId="77777777" w:rsidR="00902246" w:rsidRDefault="00902246" w:rsidP="00E0793B">
      <w:pPr>
        <w:spacing w:after="0" w:line="240" w:lineRule="auto"/>
      </w:pPr>
      <w:r>
        <w:separator/>
      </w:r>
    </w:p>
  </w:footnote>
  <w:footnote w:type="continuationSeparator" w:id="0">
    <w:p w14:paraId="0036B9F0" w14:textId="77777777" w:rsidR="00902246" w:rsidRDefault="00902246" w:rsidP="00E0793B">
      <w:pPr>
        <w:spacing w:after="0" w:line="240" w:lineRule="auto"/>
      </w:pPr>
      <w:r>
        <w:continuationSeparator/>
      </w:r>
    </w:p>
  </w:footnote>
  <w:footnote w:type="continuationNotice" w:id="1">
    <w:p w14:paraId="4C156005" w14:textId="77777777" w:rsidR="00902246" w:rsidRDefault="0090224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1E7851" w14:textId="733CE08B" w:rsidR="00E0793B" w:rsidRPr="003F03A4" w:rsidRDefault="003F03A4">
    <w:pPr>
      <w:pStyle w:val="Header"/>
      <w:rPr>
        <w:lang w:val="en-ID"/>
      </w:rPr>
    </w:pPr>
    <w:r w:rsidRPr="003F03A4">
      <w:rPr>
        <w:b/>
        <w:bCs/>
        <w:sz w:val="28"/>
        <w:szCs w:val="28"/>
        <w:lang w:val="en-ID"/>
      </w:rPr>
      <w:t>Web Programming</w:t>
    </w:r>
    <w:r>
      <w:rPr>
        <w:lang w:val="en-ID"/>
      </w:rPr>
      <w:br/>
    </w:r>
    <w:r w:rsidRPr="003F03A4">
      <w:rPr>
        <w:b/>
        <w:bCs/>
        <w:i/>
        <w:iCs/>
        <w:lang w:val="en-ID"/>
      </w:rPr>
      <w:t>Dugong Bookstore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9F73EF"/>
    <w:multiLevelType w:val="hybridMultilevel"/>
    <w:tmpl w:val="EF9253EE"/>
    <w:lvl w:ilvl="0" w:tplc="33B289D0">
      <w:start w:val="1"/>
      <w:numFmt w:val="upperLetter"/>
      <w:lvlText w:val="%1."/>
      <w:lvlJc w:val="left"/>
      <w:pPr>
        <w:ind w:left="720" w:hanging="360"/>
      </w:pPr>
    </w:lvl>
    <w:lvl w:ilvl="1" w:tplc="5FC45EEC">
      <w:start w:val="1"/>
      <w:numFmt w:val="lowerLetter"/>
      <w:lvlText w:val="%2."/>
      <w:lvlJc w:val="left"/>
      <w:pPr>
        <w:ind w:left="1440" w:hanging="360"/>
      </w:pPr>
    </w:lvl>
    <w:lvl w:ilvl="2" w:tplc="DE3C1EBE">
      <w:start w:val="1"/>
      <w:numFmt w:val="lowerRoman"/>
      <w:lvlText w:val="%3."/>
      <w:lvlJc w:val="right"/>
      <w:pPr>
        <w:ind w:left="2160" w:hanging="180"/>
      </w:pPr>
    </w:lvl>
    <w:lvl w:ilvl="3" w:tplc="A0C89BE4">
      <w:start w:val="1"/>
      <w:numFmt w:val="decimal"/>
      <w:lvlText w:val="%4."/>
      <w:lvlJc w:val="left"/>
      <w:pPr>
        <w:ind w:left="2880" w:hanging="360"/>
      </w:pPr>
    </w:lvl>
    <w:lvl w:ilvl="4" w:tplc="E5102FF0">
      <w:start w:val="1"/>
      <w:numFmt w:val="lowerLetter"/>
      <w:lvlText w:val="%5."/>
      <w:lvlJc w:val="left"/>
      <w:pPr>
        <w:ind w:left="3600" w:hanging="360"/>
      </w:pPr>
    </w:lvl>
    <w:lvl w:ilvl="5" w:tplc="71788308">
      <w:start w:val="1"/>
      <w:numFmt w:val="lowerRoman"/>
      <w:lvlText w:val="%6."/>
      <w:lvlJc w:val="right"/>
      <w:pPr>
        <w:ind w:left="4320" w:hanging="180"/>
      </w:pPr>
    </w:lvl>
    <w:lvl w:ilvl="6" w:tplc="6E181008">
      <w:start w:val="1"/>
      <w:numFmt w:val="decimal"/>
      <w:lvlText w:val="%7."/>
      <w:lvlJc w:val="left"/>
      <w:pPr>
        <w:ind w:left="5040" w:hanging="360"/>
      </w:pPr>
    </w:lvl>
    <w:lvl w:ilvl="7" w:tplc="461E727A">
      <w:start w:val="1"/>
      <w:numFmt w:val="lowerLetter"/>
      <w:lvlText w:val="%8."/>
      <w:lvlJc w:val="left"/>
      <w:pPr>
        <w:ind w:left="5760" w:hanging="360"/>
      </w:pPr>
    </w:lvl>
    <w:lvl w:ilvl="8" w:tplc="16D2DDC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16232C"/>
    <w:multiLevelType w:val="hybridMultilevel"/>
    <w:tmpl w:val="2C82C8C6"/>
    <w:lvl w:ilvl="0" w:tplc="0EA086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8A5CF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06A2B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400B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0293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743D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DE2C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F4C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92E1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ABF332D"/>
    <w:rsid w:val="000127DB"/>
    <w:rsid w:val="000161EA"/>
    <w:rsid w:val="00022A81"/>
    <w:rsid w:val="00047ADE"/>
    <w:rsid w:val="0005217C"/>
    <w:rsid w:val="000754D6"/>
    <w:rsid w:val="0008498A"/>
    <w:rsid w:val="00101EB3"/>
    <w:rsid w:val="00104C6F"/>
    <w:rsid w:val="0011562B"/>
    <w:rsid w:val="00117B07"/>
    <w:rsid w:val="00164DFE"/>
    <w:rsid w:val="001819EB"/>
    <w:rsid w:val="001A36AB"/>
    <w:rsid w:val="001A49F3"/>
    <w:rsid w:val="001B2804"/>
    <w:rsid w:val="001B36C2"/>
    <w:rsid w:val="001D5F64"/>
    <w:rsid w:val="001D7D4D"/>
    <w:rsid w:val="001DF466"/>
    <w:rsid w:val="00213223"/>
    <w:rsid w:val="00216D57"/>
    <w:rsid w:val="002407EE"/>
    <w:rsid w:val="00276EB2"/>
    <w:rsid w:val="00285D64"/>
    <w:rsid w:val="002B38C1"/>
    <w:rsid w:val="002D0D39"/>
    <w:rsid w:val="002D719D"/>
    <w:rsid w:val="002F250F"/>
    <w:rsid w:val="002F3844"/>
    <w:rsid w:val="003042E6"/>
    <w:rsid w:val="0031104A"/>
    <w:rsid w:val="00315992"/>
    <w:rsid w:val="00322B09"/>
    <w:rsid w:val="003316E1"/>
    <w:rsid w:val="00334F6C"/>
    <w:rsid w:val="00347D9A"/>
    <w:rsid w:val="003545CE"/>
    <w:rsid w:val="003619C1"/>
    <w:rsid w:val="00373E93"/>
    <w:rsid w:val="00382F2E"/>
    <w:rsid w:val="00394408"/>
    <w:rsid w:val="003C372C"/>
    <w:rsid w:val="003F03A4"/>
    <w:rsid w:val="003F254D"/>
    <w:rsid w:val="003F27AC"/>
    <w:rsid w:val="00423305"/>
    <w:rsid w:val="00424B7A"/>
    <w:rsid w:val="0042683F"/>
    <w:rsid w:val="00432350"/>
    <w:rsid w:val="00437834"/>
    <w:rsid w:val="00440BB0"/>
    <w:rsid w:val="00464A38"/>
    <w:rsid w:val="00494C86"/>
    <w:rsid w:val="00495D63"/>
    <w:rsid w:val="004A0F54"/>
    <w:rsid w:val="004A1870"/>
    <w:rsid w:val="004A3346"/>
    <w:rsid w:val="004C2277"/>
    <w:rsid w:val="004D284D"/>
    <w:rsid w:val="004F13E4"/>
    <w:rsid w:val="004F4CCA"/>
    <w:rsid w:val="005051B6"/>
    <w:rsid w:val="005100EF"/>
    <w:rsid w:val="00526F6D"/>
    <w:rsid w:val="00551967"/>
    <w:rsid w:val="00552410"/>
    <w:rsid w:val="00553505"/>
    <w:rsid w:val="00557E3C"/>
    <w:rsid w:val="00575681"/>
    <w:rsid w:val="00587CF4"/>
    <w:rsid w:val="005C49A6"/>
    <w:rsid w:val="005C6732"/>
    <w:rsid w:val="005D39C1"/>
    <w:rsid w:val="005D7E66"/>
    <w:rsid w:val="005F03CF"/>
    <w:rsid w:val="005F3B5C"/>
    <w:rsid w:val="00650CF6"/>
    <w:rsid w:val="00667044"/>
    <w:rsid w:val="0067693B"/>
    <w:rsid w:val="00683DAC"/>
    <w:rsid w:val="00687F7F"/>
    <w:rsid w:val="006921E6"/>
    <w:rsid w:val="00696779"/>
    <w:rsid w:val="006B58B6"/>
    <w:rsid w:val="006D17A8"/>
    <w:rsid w:val="006E15BB"/>
    <w:rsid w:val="006E4C00"/>
    <w:rsid w:val="00703CA0"/>
    <w:rsid w:val="00712609"/>
    <w:rsid w:val="00723348"/>
    <w:rsid w:val="00742E52"/>
    <w:rsid w:val="007465EA"/>
    <w:rsid w:val="0075300D"/>
    <w:rsid w:val="00764F0D"/>
    <w:rsid w:val="007D0FB3"/>
    <w:rsid w:val="007E6936"/>
    <w:rsid w:val="008121BE"/>
    <w:rsid w:val="0082114D"/>
    <w:rsid w:val="008447A5"/>
    <w:rsid w:val="00846436"/>
    <w:rsid w:val="0089183A"/>
    <w:rsid w:val="008A5C03"/>
    <w:rsid w:val="008B2203"/>
    <w:rsid w:val="008C4647"/>
    <w:rsid w:val="008E6B3E"/>
    <w:rsid w:val="00902246"/>
    <w:rsid w:val="00916860"/>
    <w:rsid w:val="00947386"/>
    <w:rsid w:val="009674BB"/>
    <w:rsid w:val="00967BBE"/>
    <w:rsid w:val="009B4EE1"/>
    <w:rsid w:val="00A07159"/>
    <w:rsid w:val="00A11D81"/>
    <w:rsid w:val="00A439BB"/>
    <w:rsid w:val="00A47DC1"/>
    <w:rsid w:val="00A65C5C"/>
    <w:rsid w:val="00A83A4C"/>
    <w:rsid w:val="00A91A4A"/>
    <w:rsid w:val="00A93EE5"/>
    <w:rsid w:val="00AA0E2D"/>
    <w:rsid w:val="00AB4815"/>
    <w:rsid w:val="00AC2645"/>
    <w:rsid w:val="00AD43CF"/>
    <w:rsid w:val="00AE783D"/>
    <w:rsid w:val="00AF3E99"/>
    <w:rsid w:val="00AF55DB"/>
    <w:rsid w:val="00B2734B"/>
    <w:rsid w:val="00B310FE"/>
    <w:rsid w:val="00B33083"/>
    <w:rsid w:val="00B713CE"/>
    <w:rsid w:val="00B97503"/>
    <w:rsid w:val="00BF1AD2"/>
    <w:rsid w:val="00BF5667"/>
    <w:rsid w:val="00C003E9"/>
    <w:rsid w:val="00C0468E"/>
    <w:rsid w:val="00C04B72"/>
    <w:rsid w:val="00C47699"/>
    <w:rsid w:val="00C6745E"/>
    <w:rsid w:val="00CD39E9"/>
    <w:rsid w:val="00CD7831"/>
    <w:rsid w:val="00CF129F"/>
    <w:rsid w:val="00CF494C"/>
    <w:rsid w:val="00CF53D0"/>
    <w:rsid w:val="00D06CCD"/>
    <w:rsid w:val="00D16014"/>
    <w:rsid w:val="00D16BFF"/>
    <w:rsid w:val="00D44AED"/>
    <w:rsid w:val="00D4564A"/>
    <w:rsid w:val="00D465E2"/>
    <w:rsid w:val="00D542E7"/>
    <w:rsid w:val="00D639C4"/>
    <w:rsid w:val="00D66A8F"/>
    <w:rsid w:val="00D67868"/>
    <w:rsid w:val="00D679CD"/>
    <w:rsid w:val="00D77BC9"/>
    <w:rsid w:val="00D92B38"/>
    <w:rsid w:val="00D94311"/>
    <w:rsid w:val="00DA14CB"/>
    <w:rsid w:val="00DA3E7D"/>
    <w:rsid w:val="00DA7D24"/>
    <w:rsid w:val="00DB55F8"/>
    <w:rsid w:val="00DC7475"/>
    <w:rsid w:val="00DD1440"/>
    <w:rsid w:val="00DE72E9"/>
    <w:rsid w:val="00DF1557"/>
    <w:rsid w:val="00E0793B"/>
    <w:rsid w:val="00E352DA"/>
    <w:rsid w:val="00E50BA5"/>
    <w:rsid w:val="00E54136"/>
    <w:rsid w:val="00E72714"/>
    <w:rsid w:val="00E87FB2"/>
    <w:rsid w:val="00EF17DD"/>
    <w:rsid w:val="00F35AC2"/>
    <w:rsid w:val="00F42A59"/>
    <w:rsid w:val="00FA293D"/>
    <w:rsid w:val="00FA7431"/>
    <w:rsid w:val="00FB7F3F"/>
    <w:rsid w:val="00FF43BF"/>
    <w:rsid w:val="0155CC44"/>
    <w:rsid w:val="01BA6E2A"/>
    <w:rsid w:val="01BBC76A"/>
    <w:rsid w:val="025E95F5"/>
    <w:rsid w:val="02A57EF0"/>
    <w:rsid w:val="02CB4283"/>
    <w:rsid w:val="031E09BE"/>
    <w:rsid w:val="03245515"/>
    <w:rsid w:val="03434296"/>
    <w:rsid w:val="03E2A420"/>
    <w:rsid w:val="04667B59"/>
    <w:rsid w:val="04914D16"/>
    <w:rsid w:val="04F3682C"/>
    <w:rsid w:val="055A87E2"/>
    <w:rsid w:val="05A631C6"/>
    <w:rsid w:val="05F3A183"/>
    <w:rsid w:val="07169740"/>
    <w:rsid w:val="077A245F"/>
    <w:rsid w:val="08381D0B"/>
    <w:rsid w:val="086488D7"/>
    <w:rsid w:val="09008FD7"/>
    <w:rsid w:val="090FC532"/>
    <w:rsid w:val="096468BA"/>
    <w:rsid w:val="098A7E23"/>
    <w:rsid w:val="09CEC6D5"/>
    <w:rsid w:val="0ABA460D"/>
    <w:rsid w:val="0BC0E6EE"/>
    <w:rsid w:val="0D3BDC98"/>
    <w:rsid w:val="0DAF937C"/>
    <w:rsid w:val="0DDD02CA"/>
    <w:rsid w:val="0EBCD9D9"/>
    <w:rsid w:val="0EDAE658"/>
    <w:rsid w:val="0F1459B2"/>
    <w:rsid w:val="0F3CFB0B"/>
    <w:rsid w:val="0F53C126"/>
    <w:rsid w:val="0FA899D6"/>
    <w:rsid w:val="0FC43CD4"/>
    <w:rsid w:val="105A2F38"/>
    <w:rsid w:val="105C1075"/>
    <w:rsid w:val="10E248BD"/>
    <w:rsid w:val="11E94CC3"/>
    <w:rsid w:val="1322F2B1"/>
    <w:rsid w:val="13EAC9CA"/>
    <w:rsid w:val="1454342D"/>
    <w:rsid w:val="147C3242"/>
    <w:rsid w:val="1483EAEA"/>
    <w:rsid w:val="149F8260"/>
    <w:rsid w:val="154F81E0"/>
    <w:rsid w:val="1557AFE8"/>
    <w:rsid w:val="15ADAAD2"/>
    <w:rsid w:val="15D565DC"/>
    <w:rsid w:val="164D1FD2"/>
    <w:rsid w:val="16955678"/>
    <w:rsid w:val="1806C8EF"/>
    <w:rsid w:val="182F02F5"/>
    <w:rsid w:val="186A846E"/>
    <w:rsid w:val="18C2EAC1"/>
    <w:rsid w:val="18CACB0C"/>
    <w:rsid w:val="192903A8"/>
    <w:rsid w:val="194DA2E8"/>
    <w:rsid w:val="19680542"/>
    <w:rsid w:val="197B4691"/>
    <w:rsid w:val="1A2353A3"/>
    <w:rsid w:val="1A5443FD"/>
    <w:rsid w:val="1B2D78B1"/>
    <w:rsid w:val="1B52BD10"/>
    <w:rsid w:val="1B570609"/>
    <w:rsid w:val="1B7667EA"/>
    <w:rsid w:val="1C16787C"/>
    <w:rsid w:val="1C3C6727"/>
    <w:rsid w:val="1C5E985A"/>
    <w:rsid w:val="1C802924"/>
    <w:rsid w:val="1D1C2BCD"/>
    <w:rsid w:val="1D5B9B5B"/>
    <w:rsid w:val="1DA73214"/>
    <w:rsid w:val="1DD79092"/>
    <w:rsid w:val="1E4ECB6F"/>
    <w:rsid w:val="1E541A65"/>
    <w:rsid w:val="1E77BB5B"/>
    <w:rsid w:val="1E9F3365"/>
    <w:rsid w:val="1F0D2A4D"/>
    <w:rsid w:val="1F5B03D3"/>
    <w:rsid w:val="1FFE4CCF"/>
    <w:rsid w:val="20639DAB"/>
    <w:rsid w:val="20EE4840"/>
    <w:rsid w:val="20F3FCEA"/>
    <w:rsid w:val="2110B389"/>
    <w:rsid w:val="213ABDA2"/>
    <w:rsid w:val="218872A3"/>
    <w:rsid w:val="21B40506"/>
    <w:rsid w:val="21F19ECC"/>
    <w:rsid w:val="2235BCC1"/>
    <w:rsid w:val="22A0D78B"/>
    <w:rsid w:val="23A633D7"/>
    <w:rsid w:val="241512D2"/>
    <w:rsid w:val="24F4C46C"/>
    <w:rsid w:val="2522F946"/>
    <w:rsid w:val="25878290"/>
    <w:rsid w:val="259DDDD7"/>
    <w:rsid w:val="259E246F"/>
    <w:rsid w:val="25DD1027"/>
    <w:rsid w:val="26899320"/>
    <w:rsid w:val="27A9051E"/>
    <w:rsid w:val="27C424A7"/>
    <w:rsid w:val="27F2D320"/>
    <w:rsid w:val="284536B2"/>
    <w:rsid w:val="2848B429"/>
    <w:rsid w:val="28E22504"/>
    <w:rsid w:val="291A84F0"/>
    <w:rsid w:val="29FDA77B"/>
    <w:rsid w:val="2A92D560"/>
    <w:rsid w:val="2B5E7106"/>
    <w:rsid w:val="2B978477"/>
    <w:rsid w:val="2BA33DD2"/>
    <w:rsid w:val="2C2AA84A"/>
    <w:rsid w:val="2C67788B"/>
    <w:rsid w:val="2C7393F6"/>
    <w:rsid w:val="2C86DDBC"/>
    <w:rsid w:val="2C9A9D2B"/>
    <w:rsid w:val="2CC0EC90"/>
    <w:rsid w:val="2CD19AFD"/>
    <w:rsid w:val="2CD22162"/>
    <w:rsid w:val="2D082D98"/>
    <w:rsid w:val="2D566134"/>
    <w:rsid w:val="2E36F34C"/>
    <w:rsid w:val="2E99FEFA"/>
    <w:rsid w:val="2F84BBAD"/>
    <w:rsid w:val="2F8EC3A6"/>
    <w:rsid w:val="2F93DFE8"/>
    <w:rsid w:val="2FDEBEA0"/>
    <w:rsid w:val="2FED6F0D"/>
    <w:rsid w:val="303BE031"/>
    <w:rsid w:val="30A2B10C"/>
    <w:rsid w:val="30F1CF69"/>
    <w:rsid w:val="30FC87B3"/>
    <w:rsid w:val="310240FB"/>
    <w:rsid w:val="31050382"/>
    <w:rsid w:val="31BE59F3"/>
    <w:rsid w:val="3222B24F"/>
    <w:rsid w:val="322CF7BB"/>
    <w:rsid w:val="32EB9730"/>
    <w:rsid w:val="331552C6"/>
    <w:rsid w:val="33533654"/>
    <w:rsid w:val="339007AF"/>
    <w:rsid w:val="33B122CF"/>
    <w:rsid w:val="33CCCE56"/>
    <w:rsid w:val="34A67169"/>
    <w:rsid w:val="34B8BE8C"/>
    <w:rsid w:val="34E3C9E4"/>
    <w:rsid w:val="3539FE1B"/>
    <w:rsid w:val="354D0FC7"/>
    <w:rsid w:val="35761321"/>
    <w:rsid w:val="35BCC19B"/>
    <w:rsid w:val="35C2B5F1"/>
    <w:rsid w:val="35CFEE37"/>
    <w:rsid w:val="35D3DBE0"/>
    <w:rsid w:val="35FF3349"/>
    <w:rsid w:val="366C474C"/>
    <w:rsid w:val="367B0BAC"/>
    <w:rsid w:val="37AB5A22"/>
    <w:rsid w:val="382F4173"/>
    <w:rsid w:val="3881A602"/>
    <w:rsid w:val="38E874BA"/>
    <w:rsid w:val="38F84DD0"/>
    <w:rsid w:val="3A4E3C88"/>
    <w:rsid w:val="3A604372"/>
    <w:rsid w:val="3A7A90B8"/>
    <w:rsid w:val="3B2A277A"/>
    <w:rsid w:val="3B55CC4B"/>
    <w:rsid w:val="3B57ED71"/>
    <w:rsid w:val="3BFE6D84"/>
    <w:rsid w:val="3C059B21"/>
    <w:rsid w:val="3C464B77"/>
    <w:rsid w:val="3C7D3901"/>
    <w:rsid w:val="3C9D1001"/>
    <w:rsid w:val="3CDEE5FF"/>
    <w:rsid w:val="3CEF1B01"/>
    <w:rsid w:val="3D0A1A89"/>
    <w:rsid w:val="3D15F8B4"/>
    <w:rsid w:val="3D6B7593"/>
    <w:rsid w:val="3D6E985B"/>
    <w:rsid w:val="3D9C416A"/>
    <w:rsid w:val="3EA07BD6"/>
    <w:rsid w:val="3EB17E82"/>
    <w:rsid w:val="3FF8673D"/>
    <w:rsid w:val="4138B179"/>
    <w:rsid w:val="4161F3CC"/>
    <w:rsid w:val="420CDE1B"/>
    <w:rsid w:val="423381DA"/>
    <w:rsid w:val="4248C0E7"/>
    <w:rsid w:val="427564B3"/>
    <w:rsid w:val="42A48DE6"/>
    <w:rsid w:val="4323AAA6"/>
    <w:rsid w:val="43A2789E"/>
    <w:rsid w:val="43C8D29F"/>
    <w:rsid w:val="4445374E"/>
    <w:rsid w:val="4547B8F6"/>
    <w:rsid w:val="457F813E"/>
    <w:rsid w:val="45923F8B"/>
    <w:rsid w:val="45B127CF"/>
    <w:rsid w:val="45D64100"/>
    <w:rsid w:val="45E13488"/>
    <w:rsid w:val="46AC2692"/>
    <w:rsid w:val="47B3B50C"/>
    <w:rsid w:val="4827B364"/>
    <w:rsid w:val="4875B8C3"/>
    <w:rsid w:val="48B0B5A0"/>
    <w:rsid w:val="498EF6B8"/>
    <w:rsid w:val="49D599DE"/>
    <w:rsid w:val="4A8E5812"/>
    <w:rsid w:val="4A901E7A"/>
    <w:rsid w:val="4A99D91D"/>
    <w:rsid w:val="4AE39075"/>
    <w:rsid w:val="4AEF6C39"/>
    <w:rsid w:val="4B6A4797"/>
    <w:rsid w:val="4B94E50D"/>
    <w:rsid w:val="4B9CB9B1"/>
    <w:rsid w:val="4BA679F5"/>
    <w:rsid w:val="4BF7BC24"/>
    <w:rsid w:val="4C5A6088"/>
    <w:rsid w:val="4CCFF66B"/>
    <w:rsid w:val="4D12E72B"/>
    <w:rsid w:val="4D62034F"/>
    <w:rsid w:val="4DBE1BC7"/>
    <w:rsid w:val="4DD5242F"/>
    <w:rsid w:val="4DD866C7"/>
    <w:rsid w:val="4DD92F7D"/>
    <w:rsid w:val="4E7F81FF"/>
    <w:rsid w:val="4E873F18"/>
    <w:rsid w:val="4F118124"/>
    <w:rsid w:val="4F9406CA"/>
    <w:rsid w:val="4FE6C814"/>
    <w:rsid w:val="4FF52B3E"/>
    <w:rsid w:val="500C5CF0"/>
    <w:rsid w:val="508A445F"/>
    <w:rsid w:val="50BE96F4"/>
    <w:rsid w:val="50F5BC89"/>
    <w:rsid w:val="512BE7AB"/>
    <w:rsid w:val="514AAFE1"/>
    <w:rsid w:val="515FF740"/>
    <w:rsid w:val="5197CAF2"/>
    <w:rsid w:val="52545BDC"/>
    <w:rsid w:val="529E4C25"/>
    <w:rsid w:val="52C0E595"/>
    <w:rsid w:val="52CF123B"/>
    <w:rsid w:val="539C8C11"/>
    <w:rsid w:val="543DAAF0"/>
    <w:rsid w:val="54532719"/>
    <w:rsid w:val="54EC88C8"/>
    <w:rsid w:val="55223EB5"/>
    <w:rsid w:val="5548A39D"/>
    <w:rsid w:val="554DE395"/>
    <w:rsid w:val="555E83FB"/>
    <w:rsid w:val="5583E189"/>
    <w:rsid w:val="55988944"/>
    <w:rsid w:val="5628F59D"/>
    <w:rsid w:val="56329270"/>
    <w:rsid w:val="56AFC997"/>
    <w:rsid w:val="56E23F78"/>
    <w:rsid w:val="575FD90B"/>
    <w:rsid w:val="5764FE0D"/>
    <w:rsid w:val="57E4B35B"/>
    <w:rsid w:val="57F7C001"/>
    <w:rsid w:val="582F6B43"/>
    <w:rsid w:val="583DEAF6"/>
    <w:rsid w:val="5840751D"/>
    <w:rsid w:val="58C42CD0"/>
    <w:rsid w:val="58F21E67"/>
    <w:rsid w:val="5932794C"/>
    <w:rsid w:val="599996EA"/>
    <w:rsid w:val="59A834E6"/>
    <w:rsid w:val="59DFAF02"/>
    <w:rsid w:val="5AACBFF7"/>
    <w:rsid w:val="5AD8C25D"/>
    <w:rsid w:val="5ADC1488"/>
    <w:rsid w:val="5ADF9F57"/>
    <w:rsid w:val="5B2BE204"/>
    <w:rsid w:val="5C3F23F1"/>
    <w:rsid w:val="5C57FD1D"/>
    <w:rsid w:val="5CC873B3"/>
    <w:rsid w:val="5DAD7A70"/>
    <w:rsid w:val="5DF79725"/>
    <w:rsid w:val="5E08432D"/>
    <w:rsid w:val="5E420717"/>
    <w:rsid w:val="5E787443"/>
    <w:rsid w:val="5E8E93C7"/>
    <w:rsid w:val="5EBCDEB0"/>
    <w:rsid w:val="5EC9EB44"/>
    <w:rsid w:val="5F1914DE"/>
    <w:rsid w:val="5F77FD78"/>
    <w:rsid w:val="5FA80DC1"/>
    <w:rsid w:val="5FD40E69"/>
    <w:rsid w:val="5FE365DE"/>
    <w:rsid w:val="5FEB1060"/>
    <w:rsid w:val="5FED7CAC"/>
    <w:rsid w:val="6019E5F6"/>
    <w:rsid w:val="60258A13"/>
    <w:rsid w:val="6072C104"/>
    <w:rsid w:val="60B4E53F"/>
    <w:rsid w:val="60D547F5"/>
    <w:rsid w:val="6113CDD9"/>
    <w:rsid w:val="613AC695"/>
    <w:rsid w:val="617E94DF"/>
    <w:rsid w:val="619BA7AF"/>
    <w:rsid w:val="61BABFC2"/>
    <w:rsid w:val="620DCFE4"/>
    <w:rsid w:val="622A0C85"/>
    <w:rsid w:val="6250B5A0"/>
    <w:rsid w:val="634CA846"/>
    <w:rsid w:val="63593D92"/>
    <w:rsid w:val="637015A0"/>
    <w:rsid w:val="63B2D0B6"/>
    <w:rsid w:val="63F2062D"/>
    <w:rsid w:val="648341B7"/>
    <w:rsid w:val="64D3EB3A"/>
    <w:rsid w:val="65DC22FA"/>
    <w:rsid w:val="670E885D"/>
    <w:rsid w:val="672426C3"/>
    <w:rsid w:val="67BF4C24"/>
    <w:rsid w:val="68C78BF5"/>
    <w:rsid w:val="691A5D7C"/>
    <w:rsid w:val="69284395"/>
    <w:rsid w:val="693CFBFA"/>
    <w:rsid w:val="696E6AC1"/>
    <w:rsid w:val="6998D0F8"/>
    <w:rsid w:val="6A0D9D57"/>
    <w:rsid w:val="6A413B46"/>
    <w:rsid w:val="6AA32494"/>
    <w:rsid w:val="6AA78F5E"/>
    <w:rsid w:val="6AB9125D"/>
    <w:rsid w:val="6ABF332D"/>
    <w:rsid w:val="6B3F2ED4"/>
    <w:rsid w:val="6B9CF4F1"/>
    <w:rsid w:val="6BBBD556"/>
    <w:rsid w:val="6BCDAA58"/>
    <w:rsid w:val="6C23EF3E"/>
    <w:rsid w:val="6C61E962"/>
    <w:rsid w:val="6CA20182"/>
    <w:rsid w:val="6CE9C5C3"/>
    <w:rsid w:val="6D056EDC"/>
    <w:rsid w:val="6D5DB7F4"/>
    <w:rsid w:val="6E6CD131"/>
    <w:rsid w:val="6E75530A"/>
    <w:rsid w:val="6E8A74C0"/>
    <w:rsid w:val="6E951933"/>
    <w:rsid w:val="6EF3F474"/>
    <w:rsid w:val="6F17FFF9"/>
    <w:rsid w:val="6F6A9021"/>
    <w:rsid w:val="6F8E3B76"/>
    <w:rsid w:val="6FD202B6"/>
    <w:rsid w:val="6FFD2C09"/>
    <w:rsid w:val="70011863"/>
    <w:rsid w:val="7012BE0E"/>
    <w:rsid w:val="7041CA63"/>
    <w:rsid w:val="71029A8C"/>
    <w:rsid w:val="713272D5"/>
    <w:rsid w:val="718C97E4"/>
    <w:rsid w:val="720C5AC1"/>
    <w:rsid w:val="7217626C"/>
    <w:rsid w:val="724D2A57"/>
    <w:rsid w:val="726E136C"/>
    <w:rsid w:val="72A4BCCC"/>
    <w:rsid w:val="7383214C"/>
    <w:rsid w:val="73F1F4F8"/>
    <w:rsid w:val="7486B521"/>
    <w:rsid w:val="74C9C893"/>
    <w:rsid w:val="74F7A5E7"/>
    <w:rsid w:val="7518ACFE"/>
    <w:rsid w:val="7612EE33"/>
    <w:rsid w:val="764EFC1F"/>
    <w:rsid w:val="766CB215"/>
    <w:rsid w:val="767914C2"/>
    <w:rsid w:val="768611D7"/>
    <w:rsid w:val="77272E90"/>
    <w:rsid w:val="774F3710"/>
    <w:rsid w:val="779A881B"/>
    <w:rsid w:val="78675FC8"/>
    <w:rsid w:val="79417321"/>
    <w:rsid w:val="7997A4E7"/>
    <w:rsid w:val="7A588B5C"/>
    <w:rsid w:val="7A69AD80"/>
    <w:rsid w:val="7A96C8A6"/>
    <w:rsid w:val="7AD07A76"/>
    <w:rsid w:val="7B3E926D"/>
    <w:rsid w:val="7B487B31"/>
    <w:rsid w:val="7B55658C"/>
    <w:rsid w:val="7BB7D380"/>
    <w:rsid w:val="7BF7BE09"/>
    <w:rsid w:val="7C661674"/>
    <w:rsid w:val="7CBF39C2"/>
    <w:rsid w:val="7D0C60D7"/>
    <w:rsid w:val="7D43BB55"/>
    <w:rsid w:val="7D84BA01"/>
    <w:rsid w:val="7DA069C9"/>
    <w:rsid w:val="7DF42631"/>
    <w:rsid w:val="7E2BAEC1"/>
    <w:rsid w:val="7E38508B"/>
    <w:rsid w:val="7E7DFD60"/>
    <w:rsid w:val="7E938FB8"/>
    <w:rsid w:val="7E984F49"/>
    <w:rsid w:val="7EE944D1"/>
    <w:rsid w:val="7F3FF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BF332D"/>
  <w15:chartTrackingRefBased/>
  <w15:docId w15:val="{793BEF89-36D5-43B1-B569-34CBC8CA0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4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93B"/>
  </w:style>
  <w:style w:type="paragraph" w:styleId="Footer">
    <w:name w:val="footer"/>
    <w:basedOn w:val="Normal"/>
    <w:link w:val="FooterChar"/>
    <w:uiPriority w:val="99"/>
    <w:unhideWhenUsed/>
    <w:rsid w:val="00E54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93B"/>
  </w:style>
  <w:style w:type="table" w:styleId="TableGrid">
    <w:name w:val="Table Grid"/>
    <w:basedOn w:val="TableNormal"/>
    <w:uiPriority w:val="39"/>
    <w:rsid w:val="00047A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0127D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27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27DB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14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A14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hyperlink" Target="http://dugongbookstore.herokuapp.com/me7rhg/login" TargetMode="External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ugongbookstore.herokuapp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5F10C5EB766D94885846BFCA63D9576" ma:contentTypeVersion="4" ma:contentTypeDescription="Create a new document." ma:contentTypeScope="" ma:versionID="cd1ded185aa24ed398514bf560a2b449">
  <xsd:schema xmlns:xsd="http://www.w3.org/2001/XMLSchema" xmlns:xs="http://www.w3.org/2001/XMLSchema" xmlns:p="http://schemas.microsoft.com/office/2006/metadata/properties" xmlns:ns2="44b42f39-4ce3-48da-a7ed-4d3f762f4c91" targetNamespace="http://schemas.microsoft.com/office/2006/metadata/properties" ma:root="true" ma:fieldsID="aa5bea4cf29b3ec84814c5ecfc1c1c57" ns2:_="">
    <xsd:import namespace="44b42f39-4ce3-48da-a7ed-4d3f762f4c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b42f39-4ce3-48da-a7ed-4d3f762f4c9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8C49B36-92CC-404B-8599-6753521BC88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76265EF-33EF-4DFB-B813-5972EE556F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F45515C-C0B3-4C87-B141-4368842C38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4b42f39-4ce3-48da-a7ed-4d3f762f4c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9</Pages>
  <Words>676</Words>
  <Characters>3857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IKA CHANDRIYANI</dc:creator>
  <cp:keywords/>
  <dc:description/>
  <cp:lastModifiedBy>EL PRIMO GEMILANG</cp:lastModifiedBy>
  <cp:revision>72</cp:revision>
  <dcterms:created xsi:type="dcterms:W3CDTF">2020-09-14T22:44:00Z</dcterms:created>
  <dcterms:modified xsi:type="dcterms:W3CDTF">2020-12-14T22:01:00Z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0x010100C5F10C5EB766D94885846BFCA63D9576</vt:lpwstr>
  </property>
</Properties>
</file>